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53" w:rsidRPr="00B06853" w:rsidRDefault="00B06853" w:rsidP="00B06853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bookmarkStart w:id="0" w:name="OLE_LINK1"/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F5302DF" wp14:editId="3EA1F543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853" w:rsidRPr="00B06853" w:rsidRDefault="00B06853" w:rsidP="00B068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</w:p>
    <w:p w:rsidR="00B06853" w:rsidRPr="00B06853" w:rsidRDefault="00B06853" w:rsidP="00B068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B06853" w:rsidRPr="00B06853" w:rsidRDefault="00B06853" w:rsidP="00B068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8"/>
          <w:szCs w:val="38"/>
        </w:rPr>
      </w:pPr>
    </w:p>
    <w:p w:rsidR="00B06853" w:rsidRPr="00B06853" w:rsidRDefault="00B06853" w:rsidP="00B068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:rsidR="00B06853" w:rsidRPr="00B06853" w:rsidRDefault="00B06853" w:rsidP="00B068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  <w:r w:rsidRPr="00B06853">
        <w:rPr>
          <w:b/>
          <w:sz w:val="40"/>
          <w:szCs w:val="40"/>
        </w:rPr>
        <w:t>АДМИНИСТРАЦИЯ ГОРОДА ТОБОЛЬСКА</w:t>
      </w:r>
    </w:p>
    <w:p w:rsidR="00B06853" w:rsidRPr="00B06853" w:rsidRDefault="00B06853" w:rsidP="00B06853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D36B" wp14:editId="5F9DA608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28575" t="36830" r="28575" b="298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A59motcAAAAGAQAADwAAAGRycy9kb3ducmV2LnhtbEyPwU7DMAyG&#10;70i8Q+RJ3FgyClMpTaeJiQegcOCYNaatSJwqybZuT48RBzj6+63fn+vN7J04YkxjIA2rpQKB1AU7&#10;Uq/h/e3ltgSRsiFrXCDUcMYEm+b6qjaVDSd6xWObe8EllCqjYch5qqRM3YDepGWYkDj7DNGbzGPs&#10;pY3mxOXeyTul1tKbkfjCYCZ8HrD7ag9eQxuU283bwrWX8v5jF7pyig9J65vFvH0CkXHOf8vwo8/q&#10;0LDTPhzIJuE08COZqSpAcPpYrBnsf4Fsavlfv/kGAAD//wMAUEsBAi0AFAAGAAgAAAAhALaDOJL+&#10;AAAA4QEAABMAAAAAAAAAAAAAAAAAAAAAAFtDb250ZW50X1R5cGVzXS54bWxQSwECLQAUAAYACAAA&#10;ACEAOP0h/9YAAACUAQAACwAAAAAAAAAAAAAAAAAvAQAAX3JlbHMvLnJlbHNQSwECLQAUAAYACAAA&#10;ACEA44e39lcCAABqBAAADgAAAAAAAAAAAAAAAAAuAgAAZHJzL2Uyb0RvYy54bWxQSwECLQAUAAYA&#10;CAAAACEAA59motcAAAAG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B06853">
        <w:rPr>
          <w:noProof/>
          <w:sz w:val="20"/>
          <w:szCs w:val="20"/>
        </w:rPr>
        <w:t xml:space="preserve"> </w:t>
      </w:r>
    </w:p>
    <w:p w:rsidR="00B06853" w:rsidRPr="00B06853" w:rsidRDefault="00B06853" w:rsidP="00B068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  <w:r w:rsidRPr="00B06853">
        <w:rPr>
          <w:b/>
          <w:sz w:val="40"/>
          <w:szCs w:val="40"/>
        </w:rPr>
        <w:t xml:space="preserve">ПОСТАНОВЛЕНИЕ </w:t>
      </w:r>
    </w:p>
    <w:p w:rsidR="00B06853" w:rsidRPr="00B06853" w:rsidRDefault="00B06853" w:rsidP="00B068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B06853" w:rsidRPr="00B06853" w:rsidRDefault="007F181C" w:rsidP="00B0685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января </w:t>
      </w:r>
      <w:r w:rsidR="00B06853" w:rsidRPr="00B06853">
        <w:rPr>
          <w:b/>
          <w:sz w:val="28"/>
          <w:szCs w:val="28"/>
        </w:rPr>
        <w:t xml:space="preserve">2018 г.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B06853" w:rsidRPr="00B06853">
        <w:rPr>
          <w:b/>
          <w:sz w:val="28"/>
          <w:szCs w:val="28"/>
        </w:rPr>
        <w:t xml:space="preserve">       № </w:t>
      </w:r>
      <w:r>
        <w:rPr>
          <w:b/>
          <w:sz w:val="28"/>
          <w:szCs w:val="28"/>
        </w:rPr>
        <w:t>07</w:t>
      </w:r>
    </w:p>
    <w:bookmarkEnd w:id="0"/>
    <w:p w:rsidR="00B06853" w:rsidRPr="00B06853" w:rsidRDefault="00B06853" w:rsidP="0073189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3AE3" w:rsidRPr="00731892" w:rsidRDefault="006B3AE3" w:rsidP="0073189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1892">
        <w:rPr>
          <w:b/>
          <w:sz w:val="26"/>
          <w:szCs w:val="26"/>
        </w:rPr>
        <w:t xml:space="preserve">О внесении изменения в постановление Администрации города Тобольска </w:t>
      </w:r>
    </w:p>
    <w:p w:rsidR="006B3AE3" w:rsidRPr="00731892" w:rsidRDefault="006B3AE3" w:rsidP="0073189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1892">
        <w:rPr>
          <w:b/>
          <w:sz w:val="26"/>
          <w:szCs w:val="26"/>
        </w:rPr>
        <w:t>от 18.01.2013 №15 «Об образовании избирательных участков»</w:t>
      </w:r>
    </w:p>
    <w:p w:rsidR="00B06853" w:rsidRDefault="006B3AE3" w:rsidP="0073189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731892">
        <w:rPr>
          <w:b/>
          <w:sz w:val="26"/>
          <w:szCs w:val="26"/>
        </w:rPr>
        <w:t xml:space="preserve">(в редакции постановления от 29.07.2014 №60, от 15.08.2014 №64, </w:t>
      </w:r>
      <w:proofErr w:type="gramEnd"/>
    </w:p>
    <w:p w:rsidR="006B3AE3" w:rsidRPr="00731892" w:rsidRDefault="006B3AE3" w:rsidP="0073189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1892">
        <w:rPr>
          <w:b/>
          <w:sz w:val="26"/>
          <w:szCs w:val="26"/>
        </w:rPr>
        <w:t>от 28.07.2015 №87, от 24.06.2016 №55</w:t>
      </w:r>
      <w:r w:rsidR="006077EC">
        <w:rPr>
          <w:b/>
          <w:sz w:val="26"/>
          <w:szCs w:val="26"/>
        </w:rPr>
        <w:t>, 29.09.2017 №63</w:t>
      </w:r>
      <w:r w:rsidRPr="00731892">
        <w:rPr>
          <w:b/>
          <w:sz w:val="26"/>
          <w:szCs w:val="26"/>
        </w:rPr>
        <w:t>)</w:t>
      </w:r>
    </w:p>
    <w:p w:rsidR="006B3AE3" w:rsidRPr="00B06853" w:rsidRDefault="006B3AE3" w:rsidP="00731892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</w:p>
    <w:p w:rsidR="006B3AE3" w:rsidRPr="00B06853" w:rsidRDefault="006B3AE3" w:rsidP="00731892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</w:p>
    <w:p w:rsidR="006B3AE3" w:rsidRPr="00731892" w:rsidRDefault="006B3AE3" w:rsidP="0073189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1892">
        <w:rPr>
          <w:sz w:val="28"/>
          <w:szCs w:val="28"/>
        </w:rPr>
        <w:t xml:space="preserve">В соответствии с Федеральным законом от 12.06.2002 №67-ФЗ                  «Об основных гарантиях избирательных прав и права на участие в референдуме граждан Российской Федерации», </w:t>
      </w:r>
      <w:r w:rsidR="0046095E" w:rsidRPr="0046095E">
        <w:rPr>
          <w:sz w:val="28"/>
          <w:szCs w:val="28"/>
        </w:rPr>
        <w:t xml:space="preserve">Федеральным законом от </w:t>
      </w:r>
      <w:r w:rsidR="0046095E">
        <w:rPr>
          <w:sz w:val="28"/>
          <w:szCs w:val="28"/>
        </w:rPr>
        <w:t>10.01.2003 №19-ФЗ «</w:t>
      </w:r>
      <w:r w:rsidR="009434BB">
        <w:rPr>
          <w:sz w:val="28"/>
          <w:szCs w:val="28"/>
        </w:rPr>
        <w:t>О в</w:t>
      </w:r>
      <w:r w:rsidR="0046095E">
        <w:rPr>
          <w:sz w:val="28"/>
          <w:szCs w:val="28"/>
        </w:rPr>
        <w:t>ыбор</w:t>
      </w:r>
      <w:bookmarkStart w:id="1" w:name="_GoBack"/>
      <w:bookmarkEnd w:id="1"/>
      <w:r w:rsidR="0046095E">
        <w:rPr>
          <w:sz w:val="28"/>
          <w:szCs w:val="28"/>
        </w:rPr>
        <w:t xml:space="preserve">ах Президента </w:t>
      </w:r>
      <w:r w:rsidR="0046095E" w:rsidRPr="0046095E">
        <w:rPr>
          <w:sz w:val="28"/>
          <w:szCs w:val="28"/>
        </w:rPr>
        <w:t>Российской Федерации</w:t>
      </w:r>
      <w:r w:rsidR="0046095E">
        <w:rPr>
          <w:sz w:val="28"/>
          <w:szCs w:val="28"/>
        </w:rPr>
        <w:t xml:space="preserve">», </w:t>
      </w:r>
      <w:r w:rsidR="00893FA1">
        <w:rPr>
          <w:sz w:val="28"/>
          <w:szCs w:val="28"/>
        </w:rPr>
        <w:t xml:space="preserve"> постановлением Совета Федерации Федерального Собрания Российской Федерации от 15.12.2017 №528-СФ «О назначении выборов Президента Российской Федерации»</w:t>
      </w:r>
      <w:r w:rsidRPr="00731892">
        <w:rPr>
          <w:sz w:val="28"/>
          <w:szCs w:val="28"/>
        </w:rPr>
        <w:t xml:space="preserve">, руководствуясь статьей 39 Устава города Тобольска, </w:t>
      </w:r>
      <w:r w:rsidRPr="00731892">
        <w:rPr>
          <w:spacing w:val="-6"/>
          <w:sz w:val="28"/>
          <w:szCs w:val="28"/>
        </w:rPr>
        <w:t>Администрация города ПОСТАНОВЛЯЕТ</w:t>
      </w:r>
      <w:r w:rsidRPr="00731892">
        <w:rPr>
          <w:sz w:val="28"/>
          <w:szCs w:val="28"/>
        </w:rPr>
        <w:t xml:space="preserve">:   </w:t>
      </w:r>
      <w:proofErr w:type="gramEnd"/>
    </w:p>
    <w:p w:rsidR="006B3AE3" w:rsidRPr="00731892" w:rsidRDefault="006B3AE3" w:rsidP="0073189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AE3" w:rsidRPr="00731892" w:rsidRDefault="006B3AE3" w:rsidP="00731892">
      <w:pPr>
        <w:pStyle w:val="aa"/>
        <w:numPr>
          <w:ilvl w:val="0"/>
          <w:numId w:val="5"/>
        </w:numPr>
        <w:shd w:val="clear" w:color="auto" w:fill="FFFFFF" w:themeFill="background1"/>
        <w:tabs>
          <w:tab w:val="left" w:pos="1080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731892">
        <w:rPr>
          <w:sz w:val="28"/>
          <w:szCs w:val="28"/>
        </w:rPr>
        <w:t>В постановление Администрации города Тобольска от 18.01.2013 №15 «Об образовании избирательных участков» внести следующие изменения:</w:t>
      </w:r>
    </w:p>
    <w:p w:rsidR="006B3AE3" w:rsidRPr="00731892" w:rsidRDefault="006B3AE3" w:rsidP="00731892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1892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6B3AE3" w:rsidRPr="00731892" w:rsidRDefault="006B3AE3" w:rsidP="00731892">
      <w:pPr>
        <w:pStyle w:val="aa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731892">
        <w:rPr>
          <w:spacing w:val="1"/>
          <w:sz w:val="28"/>
          <w:szCs w:val="28"/>
        </w:rPr>
        <w:t>Опубликовать постановление в газете «Тобольская правда» и разместить на официальн</w:t>
      </w:r>
      <w:r w:rsidR="00B06853">
        <w:rPr>
          <w:spacing w:val="1"/>
          <w:sz w:val="28"/>
          <w:szCs w:val="28"/>
        </w:rPr>
        <w:t>ых</w:t>
      </w:r>
      <w:r w:rsidRPr="00731892">
        <w:rPr>
          <w:spacing w:val="1"/>
          <w:sz w:val="28"/>
          <w:szCs w:val="28"/>
        </w:rPr>
        <w:t xml:space="preserve"> сайт</w:t>
      </w:r>
      <w:r w:rsidR="00B06853">
        <w:rPr>
          <w:spacing w:val="1"/>
          <w:sz w:val="28"/>
          <w:szCs w:val="28"/>
        </w:rPr>
        <w:t>ах</w:t>
      </w:r>
      <w:r w:rsidRPr="00731892">
        <w:rPr>
          <w:spacing w:val="1"/>
          <w:sz w:val="28"/>
          <w:szCs w:val="28"/>
        </w:rPr>
        <w:t xml:space="preserve"> муниципального образования город Тобольск на портале органов государственной власти Тюменской области (www.tobolsk.admtyumen.ru) и Администрации города Тобольска (www.admtobolsk.ru).</w:t>
      </w:r>
    </w:p>
    <w:p w:rsidR="006B3AE3" w:rsidRPr="00B06853" w:rsidRDefault="006B3AE3" w:rsidP="00731892">
      <w:pPr>
        <w:shd w:val="clear" w:color="auto" w:fill="FFFFFF" w:themeFill="background1"/>
        <w:tabs>
          <w:tab w:val="left" w:pos="0"/>
          <w:tab w:val="left" w:pos="1123"/>
        </w:tabs>
        <w:jc w:val="both"/>
        <w:rPr>
          <w:bCs/>
          <w:iCs/>
          <w:color w:val="000000"/>
          <w:sz w:val="32"/>
          <w:szCs w:val="32"/>
        </w:rPr>
      </w:pPr>
    </w:p>
    <w:p w:rsidR="006B3AE3" w:rsidRPr="00B06853" w:rsidRDefault="006B3AE3" w:rsidP="00731892">
      <w:pPr>
        <w:shd w:val="clear" w:color="auto" w:fill="FFFFFF" w:themeFill="background1"/>
        <w:tabs>
          <w:tab w:val="left" w:pos="0"/>
          <w:tab w:val="left" w:pos="1123"/>
        </w:tabs>
        <w:jc w:val="both"/>
        <w:rPr>
          <w:bCs/>
          <w:iCs/>
          <w:color w:val="000000"/>
          <w:sz w:val="32"/>
          <w:szCs w:val="32"/>
        </w:rPr>
      </w:pPr>
    </w:p>
    <w:p w:rsidR="006B3AE3" w:rsidRPr="00B06853" w:rsidRDefault="006B3AE3" w:rsidP="00731892">
      <w:pPr>
        <w:shd w:val="clear" w:color="auto" w:fill="FFFFFF" w:themeFill="background1"/>
        <w:jc w:val="both"/>
        <w:rPr>
          <w:sz w:val="32"/>
          <w:szCs w:val="32"/>
        </w:rPr>
      </w:pPr>
    </w:p>
    <w:p w:rsidR="00B06853" w:rsidRPr="00B06853" w:rsidRDefault="00B06853" w:rsidP="00B0685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06853">
        <w:rPr>
          <w:b/>
          <w:sz w:val="28"/>
          <w:szCs w:val="28"/>
        </w:rPr>
        <w:t>Глава города</w:t>
      </w:r>
      <w:r w:rsidRPr="00B06853">
        <w:rPr>
          <w:b/>
          <w:sz w:val="28"/>
          <w:szCs w:val="28"/>
        </w:rPr>
        <w:tab/>
      </w:r>
      <w:r w:rsidRPr="00B06853">
        <w:rPr>
          <w:b/>
          <w:sz w:val="28"/>
          <w:szCs w:val="28"/>
        </w:rPr>
        <w:tab/>
      </w:r>
      <w:r w:rsidRPr="00B06853">
        <w:rPr>
          <w:b/>
          <w:sz w:val="28"/>
          <w:szCs w:val="28"/>
        </w:rPr>
        <w:tab/>
      </w:r>
      <w:r w:rsidRPr="00B06853">
        <w:rPr>
          <w:b/>
          <w:sz w:val="28"/>
          <w:szCs w:val="28"/>
        </w:rPr>
        <w:tab/>
      </w:r>
      <w:r w:rsidRPr="00B06853">
        <w:rPr>
          <w:b/>
          <w:sz w:val="28"/>
          <w:szCs w:val="28"/>
        </w:rPr>
        <w:tab/>
        <w:t xml:space="preserve">                                          В.В. </w:t>
      </w:r>
      <w:proofErr w:type="spellStart"/>
      <w:r w:rsidRPr="00B06853">
        <w:rPr>
          <w:b/>
          <w:sz w:val="28"/>
          <w:szCs w:val="28"/>
        </w:rPr>
        <w:t>Мазур</w:t>
      </w:r>
      <w:proofErr w:type="spellEnd"/>
    </w:p>
    <w:p w:rsidR="006B3AE3" w:rsidRPr="00731892" w:rsidRDefault="006B3AE3" w:rsidP="00731892">
      <w:pPr>
        <w:shd w:val="clear" w:color="auto" w:fill="FFFFFF" w:themeFill="background1"/>
        <w:jc w:val="both"/>
        <w:rPr>
          <w:sz w:val="28"/>
          <w:szCs w:val="28"/>
        </w:rPr>
      </w:pPr>
    </w:p>
    <w:p w:rsidR="006B3AE3" w:rsidRPr="00731892" w:rsidRDefault="006B3AE3" w:rsidP="00731892">
      <w:pPr>
        <w:shd w:val="clear" w:color="auto" w:fill="FFFFFF" w:themeFill="background1"/>
        <w:jc w:val="both"/>
        <w:rPr>
          <w:sz w:val="28"/>
          <w:szCs w:val="28"/>
        </w:rPr>
      </w:pPr>
    </w:p>
    <w:p w:rsidR="006B3AE3" w:rsidRDefault="006B3AE3" w:rsidP="00731892">
      <w:pPr>
        <w:shd w:val="clear" w:color="auto" w:fill="FFFFFF" w:themeFill="background1"/>
        <w:jc w:val="both"/>
        <w:rPr>
          <w:sz w:val="28"/>
          <w:szCs w:val="28"/>
        </w:rPr>
      </w:pPr>
    </w:p>
    <w:p w:rsidR="00B06853" w:rsidRPr="00731892" w:rsidRDefault="00B06853" w:rsidP="00731892">
      <w:pPr>
        <w:shd w:val="clear" w:color="auto" w:fill="FFFFFF" w:themeFill="background1"/>
        <w:jc w:val="both"/>
        <w:rPr>
          <w:sz w:val="28"/>
          <w:szCs w:val="28"/>
        </w:rPr>
      </w:pPr>
    </w:p>
    <w:p w:rsidR="006B3AE3" w:rsidRPr="00731892" w:rsidRDefault="006B3AE3" w:rsidP="00731892">
      <w:pPr>
        <w:shd w:val="clear" w:color="auto" w:fill="FFFFFF" w:themeFill="background1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71F89" w:rsidRDefault="00A71F89" w:rsidP="00731892">
      <w:pPr>
        <w:shd w:val="clear" w:color="auto" w:fill="FFFFFF" w:themeFill="background1"/>
        <w:overflowPunct w:val="0"/>
        <w:autoSpaceDE w:val="0"/>
        <w:autoSpaceDN w:val="0"/>
        <w:adjustRightInd w:val="0"/>
        <w:rPr>
          <w:sz w:val="20"/>
          <w:szCs w:val="20"/>
        </w:rPr>
        <w:sectPr w:rsidR="00A71F89" w:rsidSect="00A71F89">
          <w:headerReference w:type="default" r:id="rId9"/>
          <w:pgSz w:w="11906" w:h="16838"/>
          <w:pgMar w:top="567" w:right="851" w:bottom="1134" w:left="1701" w:header="510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9"/>
        <w:gridCol w:w="4831"/>
      </w:tblGrid>
      <w:tr w:rsidR="007F181C" w:rsidRPr="007F181C" w:rsidTr="007F181C">
        <w:tc>
          <w:tcPr>
            <w:tcW w:w="4739" w:type="dxa"/>
          </w:tcPr>
          <w:p w:rsidR="007F181C" w:rsidRPr="007F181C" w:rsidRDefault="007F181C" w:rsidP="007F181C">
            <w:pPr>
              <w:tabs>
                <w:tab w:val="left" w:pos="720"/>
              </w:tabs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4831" w:type="dxa"/>
          </w:tcPr>
          <w:p w:rsidR="007F181C" w:rsidRPr="007F181C" w:rsidRDefault="007F181C" w:rsidP="007F18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181C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7F181C" w:rsidRPr="007F181C" w:rsidRDefault="007F181C" w:rsidP="007F18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F181C" w:rsidRPr="007F181C" w:rsidRDefault="007F181C" w:rsidP="007F18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181C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7F181C" w:rsidRPr="007F181C" w:rsidRDefault="007F181C" w:rsidP="007F18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181C">
              <w:rPr>
                <w:sz w:val="28"/>
                <w:szCs w:val="28"/>
                <w:lang w:eastAsia="en-US"/>
              </w:rPr>
              <w:t>Администрации города Тобольска</w:t>
            </w:r>
          </w:p>
          <w:p w:rsidR="007F181C" w:rsidRPr="007F181C" w:rsidRDefault="007F181C" w:rsidP="007F18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F181C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 xml:space="preserve">23 января </w:t>
            </w:r>
            <w:r w:rsidRPr="007F181C">
              <w:rPr>
                <w:sz w:val="28"/>
                <w:szCs w:val="28"/>
                <w:lang w:eastAsia="en-US"/>
              </w:rPr>
              <w:t>2018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F181C">
              <w:rPr>
                <w:sz w:val="28"/>
                <w:szCs w:val="28"/>
                <w:lang w:eastAsia="en-US"/>
              </w:rPr>
              <w:t>г. №</w:t>
            </w:r>
            <w:r>
              <w:rPr>
                <w:sz w:val="28"/>
                <w:szCs w:val="28"/>
                <w:lang w:eastAsia="en-US"/>
              </w:rPr>
              <w:t xml:space="preserve"> 07</w:t>
            </w:r>
          </w:p>
        </w:tc>
      </w:tr>
    </w:tbl>
    <w:p w:rsidR="007F181C" w:rsidRDefault="007F181C" w:rsidP="007F181C"/>
    <w:p w:rsidR="007F181C" w:rsidRPr="007F181C" w:rsidRDefault="007F181C" w:rsidP="007F181C"/>
    <w:p w:rsidR="007F181C" w:rsidRPr="007F181C" w:rsidRDefault="007F181C" w:rsidP="007F181C">
      <w:pPr>
        <w:jc w:val="center"/>
        <w:rPr>
          <w:b/>
          <w:sz w:val="28"/>
          <w:szCs w:val="28"/>
        </w:rPr>
      </w:pPr>
      <w:r w:rsidRPr="007F181C">
        <w:rPr>
          <w:b/>
          <w:sz w:val="28"/>
          <w:szCs w:val="28"/>
        </w:rPr>
        <w:t xml:space="preserve">Избирательные участки </w:t>
      </w:r>
    </w:p>
    <w:p w:rsidR="007F181C" w:rsidRPr="007F181C" w:rsidRDefault="007F181C" w:rsidP="007F181C">
      <w:pPr>
        <w:jc w:val="center"/>
        <w:rPr>
          <w:b/>
          <w:sz w:val="28"/>
          <w:szCs w:val="28"/>
        </w:rPr>
      </w:pPr>
      <w:r w:rsidRPr="007F181C">
        <w:rPr>
          <w:b/>
          <w:sz w:val="28"/>
          <w:szCs w:val="28"/>
        </w:rPr>
        <w:t xml:space="preserve">на территории муниципального образования городской округ </w:t>
      </w:r>
    </w:p>
    <w:p w:rsidR="007F181C" w:rsidRPr="007F181C" w:rsidRDefault="007F181C" w:rsidP="007F181C">
      <w:pPr>
        <w:jc w:val="center"/>
        <w:rPr>
          <w:b/>
          <w:sz w:val="28"/>
          <w:szCs w:val="28"/>
        </w:rPr>
      </w:pPr>
      <w:r w:rsidRPr="007F181C">
        <w:rPr>
          <w:b/>
          <w:sz w:val="28"/>
          <w:szCs w:val="28"/>
        </w:rPr>
        <w:t>город Тобольск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№1801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микрорайон Менделеево, д. 6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№20»</w:t>
      </w:r>
    </w:p>
    <w:p w:rsidR="007F181C" w:rsidRPr="007F181C" w:rsidRDefault="007F181C" w:rsidP="007F181C">
      <w:pPr>
        <w:jc w:val="center"/>
      </w:pPr>
      <w:r w:rsidRPr="007F181C">
        <w:t xml:space="preserve"> (3456) 36-33-43</w:t>
      </w:r>
    </w:p>
    <w:p w:rsidR="007F181C" w:rsidRPr="007F181C" w:rsidRDefault="007F181C" w:rsidP="007F181C">
      <w:pPr>
        <w:rPr>
          <w:szCs w:val="20"/>
        </w:rPr>
      </w:pPr>
      <w:r w:rsidRPr="007F181C">
        <w:rPr>
          <w:szCs w:val="20"/>
        </w:rPr>
        <w:t>МИКРОРАЙОН МЕНДЕЛЕЕВО (дома №№1, 2, 3, 4, 5, 7, 8, 9, 21, 22, 23, 24)</w:t>
      </w:r>
    </w:p>
    <w:p w:rsidR="007F181C" w:rsidRPr="007F181C" w:rsidRDefault="007F181C" w:rsidP="007F181C">
      <w:r w:rsidRPr="007F181C">
        <w:t>БСИ-2 (полностью)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№1802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микрорайон Менделеево, д. 6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№20»</w:t>
      </w:r>
    </w:p>
    <w:p w:rsidR="007F181C" w:rsidRPr="007F181C" w:rsidRDefault="007F181C" w:rsidP="007F181C">
      <w:pPr>
        <w:jc w:val="center"/>
      </w:pPr>
      <w:r w:rsidRPr="007F181C">
        <w:t xml:space="preserve"> (3456) 36-23-17</w:t>
      </w:r>
    </w:p>
    <w:p w:rsidR="007F181C" w:rsidRPr="007F181C" w:rsidRDefault="007F181C" w:rsidP="007F181C">
      <w:r w:rsidRPr="007F181C">
        <w:t>БОЛОТНАЯ УЛИЦА (полностью)</w:t>
      </w:r>
    </w:p>
    <w:p w:rsidR="007F181C" w:rsidRPr="007F181C" w:rsidRDefault="007F181C" w:rsidP="007F181C">
      <w:r w:rsidRPr="007F181C">
        <w:t>ДЕПОВСКАЯ УЛИЦА (полностью)</w:t>
      </w:r>
    </w:p>
    <w:p w:rsidR="007F181C" w:rsidRPr="007F181C" w:rsidRDefault="007F181C" w:rsidP="007F181C">
      <w:r w:rsidRPr="007F181C">
        <w:t>ЖЕЛЕЗНОДОРОЖНАЯ УЛИЦА (полностью)</w:t>
      </w:r>
    </w:p>
    <w:p w:rsidR="007F181C" w:rsidRPr="007F181C" w:rsidRDefault="007F181C" w:rsidP="007F181C">
      <w:r w:rsidRPr="007F181C">
        <w:t>КОМСОМОЛЬСКАЯ УЛИЦА (полностью)</w:t>
      </w:r>
    </w:p>
    <w:p w:rsidR="007F181C" w:rsidRPr="007F181C" w:rsidRDefault="007F181C" w:rsidP="007F181C">
      <w:r w:rsidRPr="007F181C">
        <w:t>КОРЧАГИНЦЕВ УЛИЦА (полностью)</w:t>
      </w:r>
    </w:p>
    <w:p w:rsidR="007F181C" w:rsidRPr="007F181C" w:rsidRDefault="007F181C" w:rsidP="007F181C">
      <w:r w:rsidRPr="007F181C">
        <w:t>ЛЮБИМАЯ УЛИЦА (полностью)</w:t>
      </w:r>
    </w:p>
    <w:p w:rsidR="007F181C" w:rsidRPr="007F181C" w:rsidRDefault="007F181C" w:rsidP="007F181C">
      <w:r w:rsidRPr="007F181C">
        <w:t>СТАНЦИОННАЯ УЛИЦА (полностью)</w:t>
      </w:r>
    </w:p>
    <w:p w:rsidR="007F181C" w:rsidRPr="007F181C" w:rsidRDefault="007F181C" w:rsidP="007F181C">
      <w:pPr>
        <w:rPr>
          <w:szCs w:val="20"/>
        </w:rPr>
      </w:pPr>
      <w:r w:rsidRPr="007F181C">
        <w:rPr>
          <w:szCs w:val="20"/>
        </w:rPr>
        <w:t>МИКРОРАЙОН МЕНДЕЛЕЕВО (дома №№ 10, 11, 12, 13, 14, 15, 16, 17, 18, 19, 20, 30)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№1803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микрорайон Иртышский, ул. Железнодорожная, д. 20 </w:t>
      </w:r>
    </w:p>
    <w:p w:rsidR="007F181C" w:rsidRPr="007F181C" w:rsidRDefault="007F181C" w:rsidP="007F181C">
      <w:pPr>
        <w:jc w:val="center"/>
      </w:pPr>
      <w:r w:rsidRPr="007F181C">
        <w:t>здание МАУК «Центр искусств и культуры» (Дом культуры «Речник»)</w:t>
      </w:r>
    </w:p>
    <w:p w:rsidR="007F181C" w:rsidRPr="007F181C" w:rsidRDefault="007F181C" w:rsidP="007F181C">
      <w:pPr>
        <w:jc w:val="center"/>
      </w:pPr>
      <w:r w:rsidRPr="007F181C">
        <w:t>(3456) 33-28-22</w:t>
      </w:r>
    </w:p>
    <w:p w:rsidR="007F181C" w:rsidRPr="007F181C" w:rsidRDefault="007F181C" w:rsidP="007F181C">
      <w:r w:rsidRPr="007F181C">
        <w:t>МИКРОРАЙОН ИРТЫШСКИЙ (дома №№1, 2, 3, 4, 5, 6, 6/1, 7, 7-А, 8, 8-А, 15, 16, 110)</w:t>
      </w:r>
    </w:p>
    <w:p w:rsidR="007F181C" w:rsidRPr="007F181C" w:rsidRDefault="007F181C" w:rsidP="007F181C">
      <w:r w:rsidRPr="007F181C">
        <w:t>МИКРОРАЙОН ИРТЫШСКИЙ, ЖЕЛЕЗНОДОРОЖНАЯ УЛИЦА (полностью)</w:t>
      </w:r>
    </w:p>
    <w:p w:rsidR="007F181C" w:rsidRPr="007F181C" w:rsidRDefault="007F181C" w:rsidP="007F181C">
      <w:r w:rsidRPr="007F181C">
        <w:t>МИКРОРАЙОН ИРТЫШСКИЙ, ЖЕЛЕЗНОДОРОЖНЫЙ ПЕРЕУЛОК (полностью)</w:t>
      </w:r>
    </w:p>
    <w:p w:rsidR="007F181C" w:rsidRPr="007F181C" w:rsidRDefault="007F181C" w:rsidP="007F181C">
      <w:r w:rsidRPr="007F181C">
        <w:t>МИКРОРАЙОН ИРТЫШСКИЙ, ПРИЧАЛЬНЫЙ ПРОЕЗД (полностью)</w:t>
      </w:r>
    </w:p>
    <w:p w:rsidR="007F181C" w:rsidRPr="007F181C" w:rsidRDefault="007F181C" w:rsidP="007F181C">
      <w:r w:rsidRPr="007F181C">
        <w:t>МИКРОРАЙОН ИРТЫШСКИЙ, ПРОЕЗД СИРЕНЕВЫЙ (полностью)</w:t>
      </w:r>
    </w:p>
    <w:p w:rsidR="007F181C" w:rsidRPr="007F181C" w:rsidRDefault="007F181C" w:rsidP="007F181C">
      <w:r w:rsidRPr="007F181C">
        <w:t>МИКРОРАЙОН ИРТЫШСКИЙ, РЕЧНОЙ ПРОЕЗД (полностью)</w:t>
      </w:r>
    </w:p>
    <w:p w:rsidR="007F181C" w:rsidRPr="007F181C" w:rsidRDefault="007F181C" w:rsidP="007F181C">
      <w:r w:rsidRPr="007F181C">
        <w:t>МИКРОРАЙОН ИРТЫШСКИЙ, СТРОИТЕЛЕЙ УЛИЦА (полностью)</w:t>
      </w:r>
    </w:p>
    <w:p w:rsidR="007F181C" w:rsidRPr="007F181C" w:rsidRDefault="007F181C" w:rsidP="007F181C">
      <w:r w:rsidRPr="007F181C">
        <w:t>МИКРОРАЙОН ИРТЫШСКИЙ, ХЛЕБНЫЙ ПРОЕЗД (полностью)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№1804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микрорайон Иртышский, ул. Железнодорожная, д. 5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2»</w:t>
      </w:r>
    </w:p>
    <w:p w:rsidR="007F181C" w:rsidRPr="007F181C" w:rsidRDefault="007F181C" w:rsidP="007F181C">
      <w:pPr>
        <w:jc w:val="center"/>
      </w:pPr>
      <w:r w:rsidRPr="007F181C">
        <w:t>(3456) 33-20-04</w:t>
      </w:r>
    </w:p>
    <w:p w:rsidR="007F181C" w:rsidRPr="007F181C" w:rsidRDefault="007F181C" w:rsidP="007F181C">
      <w:r w:rsidRPr="007F181C">
        <w:t>СЕВЕРНЫЙ ПРОМЫШЛЕННЫЙ РАЙОН (полностью)</w:t>
      </w:r>
    </w:p>
    <w:p w:rsidR="007F181C" w:rsidRPr="007F181C" w:rsidRDefault="007F181C" w:rsidP="007F181C">
      <w:r w:rsidRPr="007F181C">
        <w:t xml:space="preserve">МИКРОРАЙОН ИРТЫШСКИЙ (дома №№9, 10, 10-А, 11, 12, 13, 14, 17, 18, 19, 20,20-Б, 21, 20/1, 22, 23, 25)   </w:t>
      </w:r>
    </w:p>
    <w:p w:rsidR="007F181C" w:rsidRPr="007F181C" w:rsidRDefault="007F181C" w:rsidP="007F181C">
      <w:r w:rsidRPr="007F181C">
        <w:t>МИКРОРАЙОН ИРТЫШСКИЙ, ВОЛГИНСКАЯ УЛИЦА (полностью)</w:t>
      </w:r>
    </w:p>
    <w:p w:rsidR="007F181C" w:rsidRPr="007F181C" w:rsidRDefault="007F181C" w:rsidP="007F181C">
      <w:r w:rsidRPr="007F181C">
        <w:lastRenderedPageBreak/>
        <w:t>МИКРОРАЙОН ИРТЫШСКИЙ, ЗЫРЯНОВСКАЯ УЛИЦА (полностью)</w:t>
      </w:r>
    </w:p>
    <w:p w:rsidR="007F181C" w:rsidRPr="007F181C" w:rsidRDefault="007F181C" w:rsidP="007F181C">
      <w:r w:rsidRPr="007F181C">
        <w:t>МИКРОРАЙОН ИРТЫШСКИЙ, МОЛОДЕЖНАЯ УЛИЦА (полностью)</w:t>
      </w:r>
    </w:p>
    <w:p w:rsidR="007F181C" w:rsidRPr="007F181C" w:rsidRDefault="007F181C" w:rsidP="007F181C">
      <w:r w:rsidRPr="007F181C">
        <w:t>МИКРОРАЙОН ИРТЫШСКИЙ, ПОРТОВАЯ УЛИЦА (полностью)</w:t>
      </w:r>
    </w:p>
    <w:p w:rsidR="007F181C" w:rsidRPr="007F181C" w:rsidRDefault="007F181C" w:rsidP="007F181C">
      <w:r w:rsidRPr="007F181C">
        <w:t>МИКРОРАЙОН ИРТЫШСКИЙ, РЕЙДОВЫЙ ПРОЕЗД (полностью)</w:t>
      </w:r>
    </w:p>
    <w:p w:rsidR="007F181C" w:rsidRPr="007F181C" w:rsidRDefault="007F181C" w:rsidP="007F181C">
      <w:r w:rsidRPr="007F181C">
        <w:t>МИКРОРАЙОН ИРТЫШСКИЙ, САВИНСКАЯ УЛИЦА (полностью)</w:t>
      </w:r>
    </w:p>
    <w:p w:rsidR="007F181C" w:rsidRPr="007F181C" w:rsidRDefault="007F181C" w:rsidP="007F181C">
      <w:r w:rsidRPr="007F181C">
        <w:t>СПЭ-28 (полностью)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№1805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микрорайон Иртышский, ул. Заводская, д. 15 </w:t>
      </w:r>
    </w:p>
    <w:p w:rsidR="007F181C" w:rsidRPr="007F181C" w:rsidRDefault="007F181C" w:rsidP="007F181C">
      <w:pPr>
        <w:jc w:val="center"/>
      </w:pPr>
      <w:r w:rsidRPr="007F181C">
        <w:t>здание (МБ</w:t>
      </w:r>
      <w:proofErr w:type="gramStart"/>
      <w:r w:rsidRPr="007F181C">
        <w:t>В(</w:t>
      </w:r>
      <w:proofErr w:type="gramEnd"/>
      <w:r w:rsidRPr="007F181C">
        <w:t>С)ОУ Центр образования)</w:t>
      </w:r>
    </w:p>
    <w:p w:rsidR="007F181C" w:rsidRPr="007F181C" w:rsidRDefault="007F181C" w:rsidP="007F181C">
      <w:pPr>
        <w:jc w:val="center"/>
      </w:pPr>
      <w:r w:rsidRPr="007F181C">
        <w:t xml:space="preserve"> (3456)</w:t>
      </w:r>
      <w:r w:rsidRPr="007F181C">
        <w:rPr>
          <w:shd w:val="clear" w:color="auto" w:fill="FFFFFF" w:themeFill="background1"/>
        </w:rPr>
        <w:t xml:space="preserve"> 33-90-74</w:t>
      </w:r>
    </w:p>
    <w:p w:rsidR="007F181C" w:rsidRPr="007F181C" w:rsidRDefault="007F181C" w:rsidP="007F181C">
      <w:r w:rsidRPr="007F181C">
        <w:t>МИКРОРАЙОН ИРТЫШСКИЙ, АЛЕМАСОВСКАЯ УЛИЦА (полностью)</w:t>
      </w:r>
    </w:p>
    <w:p w:rsidR="007F181C" w:rsidRPr="007F181C" w:rsidRDefault="007F181C" w:rsidP="007F181C">
      <w:r w:rsidRPr="007F181C">
        <w:t>МИКРОРАЙОН ИРТЫШСКИЙ, ВАСИЛЬКОВАЯ УЛИЦА (полностью)</w:t>
      </w:r>
    </w:p>
    <w:p w:rsidR="007F181C" w:rsidRPr="007F181C" w:rsidRDefault="007F181C" w:rsidP="007F181C">
      <w:r w:rsidRPr="007F181C">
        <w:t>МИКРОРАЙОН ИРТЫШСКИЙ, ВЕРХНЕФИЛАТОВСКАЯ УЛИЦА (полностью)</w:t>
      </w:r>
    </w:p>
    <w:p w:rsidR="007F181C" w:rsidRPr="007F181C" w:rsidRDefault="007F181C" w:rsidP="007F181C">
      <w:r w:rsidRPr="007F181C">
        <w:t>МИКРОРАЙОН ИРТЫШСКИЙ, ВЕСЕННЯЯ УЛИЦА (полностью)</w:t>
      </w:r>
    </w:p>
    <w:p w:rsidR="007F181C" w:rsidRPr="007F181C" w:rsidRDefault="007F181C" w:rsidP="007F181C">
      <w:r w:rsidRPr="007F181C">
        <w:t>МИКРОРАЙОН ИРТЫШСКИЙ, ЗАВОДСКАЯ УЛИЦА (полностью)</w:t>
      </w:r>
    </w:p>
    <w:p w:rsidR="007F181C" w:rsidRPr="007F181C" w:rsidRDefault="007F181C" w:rsidP="007F181C">
      <w:r w:rsidRPr="007F181C">
        <w:t>МИКРОРАЙОН ИРТЫШСКИЙ, ЗАРЕЧНАЯ УЛИЦА (полностью)</w:t>
      </w:r>
    </w:p>
    <w:p w:rsidR="007F181C" w:rsidRPr="007F181C" w:rsidRDefault="007F181C" w:rsidP="007F181C">
      <w:r w:rsidRPr="007F181C">
        <w:t>МИКРОРАЙОН ИРТЫШСКИЙ, ЗАРЕЧНЫЙ ПЕРЕУЛОК (полностью)</w:t>
      </w:r>
    </w:p>
    <w:p w:rsidR="007F181C" w:rsidRPr="007F181C" w:rsidRDefault="007F181C" w:rsidP="007F181C">
      <w:r w:rsidRPr="007F181C">
        <w:t>МИКРОРАЙОН ИРТЫШСКИЙ, КООПЕРАТИВНЫЙ ПЕРЕУЛОК (полностью)</w:t>
      </w:r>
    </w:p>
    <w:p w:rsidR="007F181C" w:rsidRPr="007F181C" w:rsidRDefault="007F181C" w:rsidP="007F181C">
      <w:r w:rsidRPr="007F181C">
        <w:t>МИКРОРАЙОН ИРТЫШСКИЙ, КЛЕНОВАЯ УЛИЦА (полностью)</w:t>
      </w:r>
    </w:p>
    <w:p w:rsidR="007F181C" w:rsidRPr="007F181C" w:rsidRDefault="007F181C" w:rsidP="007F181C">
      <w:r w:rsidRPr="007F181C">
        <w:t>МИКРОРАЙОН ИРТЫШСКИЙ, НАБЕРЕЖНАЯ УЛИЦА (полностью)</w:t>
      </w:r>
    </w:p>
    <w:p w:rsidR="007F181C" w:rsidRPr="007F181C" w:rsidRDefault="007F181C" w:rsidP="007F181C">
      <w:r w:rsidRPr="007F181C">
        <w:t>МИКРОРАЙОН ИРТЫШСКИЙ, ПРОЛЕТАРСКАЯ УЛИЦА (полностью)</w:t>
      </w:r>
    </w:p>
    <w:p w:rsidR="007F181C" w:rsidRPr="007F181C" w:rsidRDefault="007F181C" w:rsidP="007F181C">
      <w:r w:rsidRPr="007F181C">
        <w:t>МИКРОРАЙОН ИРТЫШСКИЙ, СМОРОДИНОВЫЙ ПЕРЕУЛОК (полностью)</w:t>
      </w:r>
    </w:p>
    <w:p w:rsidR="007F181C" w:rsidRPr="007F181C" w:rsidRDefault="007F181C" w:rsidP="007F181C">
      <w:r w:rsidRPr="007F181C">
        <w:t>МИКРОРАЙОН ИРТЫШСКИЙ, СОВЕТСКАЯ УЛИЦА (полностью)</w:t>
      </w:r>
    </w:p>
    <w:p w:rsidR="007F181C" w:rsidRPr="007F181C" w:rsidRDefault="007F181C" w:rsidP="007F181C">
      <w:r w:rsidRPr="007F181C">
        <w:t>МИКРОРАЙОН ИРТЫШСКИЙ, СУЗГУНСКАЯ УЛИЦА (полностью)</w:t>
      </w:r>
    </w:p>
    <w:p w:rsidR="007F181C" w:rsidRPr="007F181C" w:rsidRDefault="007F181C" w:rsidP="007F181C">
      <w:r w:rsidRPr="007F181C">
        <w:t>МИКРОРАЙОН ИРТЫШСКИЙ, ТОБОЛЬСКАЯ УЛИЦА (полностью)</w:t>
      </w:r>
    </w:p>
    <w:p w:rsidR="007F181C" w:rsidRPr="007F181C" w:rsidRDefault="007F181C" w:rsidP="007F181C">
      <w:r w:rsidRPr="007F181C">
        <w:t>МИКРОРАЙОН ИРТЫШСКИЙ, ТЮМЕНСКАЯ УЛИЦА (полностью)</w:t>
      </w:r>
    </w:p>
    <w:p w:rsidR="007F181C" w:rsidRPr="007F181C" w:rsidRDefault="007F181C" w:rsidP="007F181C">
      <w:r w:rsidRPr="007F181C">
        <w:t>МИКРОРАЙОН ИРТЫШСКИЙ, ШКОЛЬНАЯ УЛИЦА (полностью)</w:t>
      </w:r>
    </w:p>
    <w:p w:rsidR="007F181C" w:rsidRPr="007F181C" w:rsidRDefault="007F181C" w:rsidP="007F181C">
      <w:r w:rsidRPr="007F181C">
        <w:t>МИКРОРАЙОН ИРТЫШСКИЙ, ЯМАЛЬСКАЯ УЛИЦА (полностью)</w:t>
      </w:r>
    </w:p>
    <w:p w:rsidR="007F181C" w:rsidRPr="007F181C" w:rsidRDefault="007F181C" w:rsidP="007F181C">
      <w:r w:rsidRPr="007F181C">
        <w:t>МИКРОРАЙОН ИРТЫШСКИЙ, 40 ЛЕТ ПОБЕДЫ УЛИЦА (полностью)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№1806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микрорайон </w:t>
      </w:r>
      <w:proofErr w:type="spellStart"/>
      <w:r w:rsidRPr="007F181C">
        <w:t>Защитино</w:t>
      </w:r>
      <w:proofErr w:type="spellEnd"/>
      <w:r w:rsidRPr="007F181C">
        <w:t xml:space="preserve">, ул. Полевая, д. 2 </w:t>
      </w:r>
    </w:p>
    <w:p w:rsidR="007F181C" w:rsidRPr="007F181C" w:rsidRDefault="007F181C" w:rsidP="007F181C">
      <w:pPr>
        <w:jc w:val="center"/>
      </w:pPr>
      <w:r w:rsidRPr="007F181C">
        <w:t xml:space="preserve">микрорайон </w:t>
      </w:r>
      <w:proofErr w:type="spellStart"/>
      <w:r w:rsidRPr="007F181C">
        <w:t>Защитино</w:t>
      </w:r>
      <w:proofErr w:type="spellEnd"/>
      <w:r w:rsidRPr="007F181C">
        <w:t>, административное здание</w:t>
      </w:r>
    </w:p>
    <w:p w:rsidR="007F181C" w:rsidRPr="007F181C" w:rsidRDefault="007F181C" w:rsidP="007F181C">
      <w:pPr>
        <w:jc w:val="center"/>
      </w:pPr>
      <w:r w:rsidRPr="007F181C">
        <w:t>(3456) 22-00-51</w:t>
      </w:r>
    </w:p>
    <w:p w:rsidR="007F181C" w:rsidRPr="007F181C" w:rsidRDefault="007F181C" w:rsidP="007F181C">
      <w:r w:rsidRPr="007F181C">
        <w:t>МИКРОРАЙОН ЗАЩИТИНО (полностью)</w:t>
      </w:r>
    </w:p>
    <w:p w:rsidR="007F181C" w:rsidRPr="007F181C" w:rsidRDefault="007F181C" w:rsidP="007F181C">
      <w:r w:rsidRPr="007F181C">
        <w:t>МИКРОРАЙОН СТРОИТЕЛЬ (полностью)</w:t>
      </w:r>
    </w:p>
    <w:p w:rsidR="007F181C" w:rsidRPr="007F181C" w:rsidRDefault="007F181C" w:rsidP="007F181C">
      <w:r w:rsidRPr="007F181C">
        <w:t>12 МИКРОРАЙОН (полностью)</w:t>
      </w:r>
    </w:p>
    <w:p w:rsidR="007F181C" w:rsidRPr="007F181C" w:rsidRDefault="007F181C" w:rsidP="007F181C">
      <w:pPr>
        <w:jc w:val="center"/>
        <w:rPr>
          <w:b/>
          <w:bCs/>
          <w:u w:val="single"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№1807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7 "а" микрорайон, д. 6 «а»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17»</w:t>
      </w:r>
    </w:p>
    <w:p w:rsidR="007F181C" w:rsidRPr="007F181C" w:rsidRDefault="007F181C" w:rsidP="007F181C">
      <w:pPr>
        <w:jc w:val="center"/>
      </w:pPr>
      <w:r w:rsidRPr="007F181C">
        <w:t>(3456) 24-36-25</w:t>
      </w:r>
    </w:p>
    <w:p w:rsidR="007F181C" w:rsidRPr="007F181C" w:rsidRDefault="007F181C" w:rsidP="007F181C">
      <w:pPr>
        <w:rPr>
          <w:szCs w:val="20"/>
        </w:rPr>
      </w:pPr>
      <w:r w:rsidRPr="007F181C">
        <w:rPr>
          <w:szCs w:val="20"/>
        </w:rPr>
        <w:t xml:space="preserve">7А МИКРОРАЙОН (дома №№ 31, 32-А, 32-В, 32-Г, 33, 34, 35-А, 35-Б, 35-В, 36, </w:t>
      </w:r>
      <w:r w:rsidRPr="007F181C">
        <w:t xml:space="preserve">37-А, </w:t>
      </w:r>
      <w:r w:rsidRPr="007F181C">
        <w:br/>
      </w:r>
      <w:r w:rsidRPr="007F181C">
        <w:rPr>
          <w:szCs w:val="20"/>
        </w:rPr>
        <w:t xml:space="preserve">37-В, </w:t>
      </w:r>
      <w:r w:rsidRPr="007F181C">
        <w:t>37-Г, 37-Д,</w:t>
      </w:r>
      <w:r w:rsidRPr="007F181C">
        <w:rPr>
          <w:szCs w:val="20"/>
        </w:rPr>
        <w:t xml:space="preserve"> 38-А, 38-Б, 38-В, 40, 43, 43-А)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№1808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7 "а" микрорайон, д. 6 «а»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17»</w:t>
      </w:r>
    </w:p>
    <w:p w:rsidR="007F181C" w:rsidRPr="007F181C" w:rsidRDefault="007F181C" w:rsidP="007F181C">
      <w:pPr>
        <w:jc w:val="center"/>
      </w:pPr>
      <w:r w:rsidRPr="007F181C">
        <w:t>(3456) 24-36-25</w:t>
      </w:r>
    </w:p>
    <w:p w:rsidR="007F181C" w:rsidRPr="007F181C" w:rsidRDefault="007F181C" w:rsidP="007F181C">
      <w:r w:rsidRPr="007F181C">
        <w:t>7А МИКРОРАЙОН (дома №№ 2, 3, 4, 6, 7, 7-А,7-Б, 8, 9, 39-А, 39/1, 39/2, 41)</w:t>
      </w:r>
    </w:p>
    <w:p w:rsidR="007F181C" w:rsidRPr="007F181C" w:rsidRDefault="007F181C" w:rsidP="007F181C">
      <w:r w:rsidRPr="007F181C">
        <w:t>Зона ВУЗов (полностью)</w:t>
      </w:r>
    </w:p>
    <w:p w:rsidR="007F181C" w:rsidRPr="007F181C" w:rsidRDefault="007F181C" w:rsidP="007F181C">
      <w:r w:rsidRPr="007F181C">
        <w:t>УЛИЦА ПОЛОНСКОГО (полностью)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lastRenderedPageBreak/>
        <w:t>Избирательный участок №1809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7 "а" микрорайон, д. 6 «а»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17»</w:t>
      </w:r>
    </w:p>
    <w:p w:rsidR="007F181C" w:rsidRPr="007F181C" w:rsidRDefault="007F181C" w:rsidP="007F181C">
      <w:pPr>
        <w:jc w:val="center"/>
      </w:pPr>
      <w:r w:rsidRPr="007F181C">
        <w:t>(3456) 24-16-29</w:t>
      </w:r>
    </w:p>
    <w:p w:rsidR="007F181C" w:rsidRPr="007F181C" w:rsidRDefault="007F181C" w:rsidP="007F181C">
      <w:r w:rsidRPr="007F181C">
        <w:t xml:space="preserve">7А МИКРОРАЙОН (дома №№ 1, 21, 21-А, 21-Б, 22, 22-Б, 23, 23-А, 23-Б, 23-В, 24, 25, 26, 27)   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№1810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7 микрорайон, д. 53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7»</w:t>
      </w:r>
    </w:p>
    <w:p w:rsidR="007F181C" w:rsidRPr="007F181C" w:rsidRDefault="007F181C" w:rsidP="007F181C">
      <w:pPr>
        <w:jc w:val="center"/>
      </w:pPr>
      <w:r w:rsidRPr="007F181C">
        <w:t>(3456) 25-11-88</w:t>
      </w:r>
    </w:p>
    <w:p w:rsidR="007F181C" w:rsidRPr="007F181C" w:rsidRDefault="007F181C" w:rsidP="007F181C">
      <w:r w:rsidRPr="007F181C">
        <w:t>ОТКОРМОЧНЫЙ ПУНКТ (полностью)</w:t>
      </w:r>
    </w:p>
    <w:p w:rsidR="007F181C" w:rsidRPr="007F181C" w:rsidRDefault="007F181C" w:rsidP="007F181C">
      <w:r w:rsidRPr="007F181C">
        <w:t>РЕМЕЗОВА УЛИЦА (дома</w:t>
      </w:r>
      <w:proofErr w:type="gramStart"/>
      <w:r w:rsidRPr="007F181C">
        <w:t xml:space="preserve"> С</w:t>
      </w:r>
      <w:proofErr w:type="gramEnd"/>
      <w:r w:rsidRPr="007F181C">
        <w:t xml:space="preserve"> №133 по № 171/2)   </w:t>
      </w:r>
    </w:p>
    <w:p w:rsidR="007F181C" w:rsidRPr="007F181C" w:rsidRDefault="007F181C" w:rsidP="007F181C">
      <w:r w:rsidRPr="007F181C">
        <w:t xml:space="preserve">7 МИКРОРАЙОН (дома №№ 2, 3, 4, 5, 10, 11, 12, 12-А, 16, 19, 20, 21, 99)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№1811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7 микрорайон, д. 54 </w:t>
      </w:r>
    </w:p>
    <w:p w:rsidR="007F181C" w:rsidRPr="007F181C" w:rsidRDefault="007F181C" w:rsidP="007F181C">
      <w:pPr>
        <w:jc w:val="center"/>
      </w:pPr>
      <w:r w:rsidRPr="007F181C">
        <w:t xml:space="preserve">здание МАОУ «Гимназия им. Н.Д. </w:t>
      </w:r>
      <w:proofErr w:type="spellStart"/>
      <w:r w:rsidRPr="007F181C">
        <w:t>Лицмана</w:t>
      </w:r>
      <w:proofErr w:type="spellEnd"/>
      <w:r w:rsidRPr="007F181C">
        <w:t>»</w:t>
      </w:r>
    </w:p>
    <w:p w:rsidR="007F181C" w:rsidRPr="007F181C" w:rsidRDefault="007F181C" w:rsidP="007F181C">
      <w:pPr>
        <w:jc w:val="center"/>
      </w:pPr>
      <w:r w:rsidRPr="007F181C">
        <w:t>(3456) 26-77-65</w:t>
      </w:r>
    </w:p>
    <w:p w:rsidR="007F181C" w:rsidRPr="007F181C" w:rsidRDefault="007F181C" w:rsidP="007F181C">
      <w:r w:rsidRPr="007F181C">
        <w:t>7 МИКРОРАЙОН (дома №№ 17, 22)</w:t>
      </w:r>
    </w:p>
    <w:p w:rsidR="007F181C" w:rsidRPr="007F181C" w:rsidRDefault="007F181C" w:rsidP="007F181C">
      <w:r w:rsidRPr="007F181C">
        <w:t xml:space="preserve">7А МИКРОРАЙОН (дома №№ 10, 11, 12,13, 14-А, 15, 16, 16-А, 16-Б, 16-В, 17, 18)   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№1812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7 микрорайон, д. 54 </w:t>
      </w:r>
    </w:p>
    <w:p w:rsidR="007F181C" w:rsidRPr="007F181C" w:rsidRDefault="007F181C" w:rsidP="007F181C">
      <w:pPr>
        <w:jc w:val="center"/>
      </w:pPr>
      <w:r w:rsidRPr="007F181C">
        <w:t xml:space="preserve">здание МАОУ «Гимназия им. Н.Д. </w:t>
      </w:r>
      <w:proofErr w:type="spellStart"/>
      <w:r w:rsidRPr="007F181C">
        <w:t>Лицмана</w:t>
      </w:r>
      <w:proofErr w:type="spellEnd"/>
      <w:r w:rsidRPr="007F181C">
        <w:t>»</w:t>
      </w:r>
    </w:p>
    <w:p w:rsidR="007F181C" w:rsidRPr="007F181C" w:rsidRDefault="007F181C" w:rsidP="007F181C">
      <w:pPr>
        <w:jc w:val="center"/>
      </w:pPr>
      <w:r w:rsidRPr="007F181C">
        <w:t>(3456) 25-62-05</w:t>
      </w:r>
    </w:p>
    <w:p w:rsidR="007F181C" w:rsidRPr="007F181C" w:rsidRDefault="007F181C" w:rsidP="007F181C">
      <w:r w:rsidRPr="007F181C">
        <w:t xml:space="preserve">7 МИКРОРАЙОН (дома №№ 9, 13, 14, 15, 26, 73)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№1813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7 микрорайон, д. 53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7»</w:t>
      </w:r>
    </w:p>
    <w:p w:rsidR="007F181C" w:rsidRPr="007F181C" w:rsidRDefault="007F181C" w:rsidP="007F181C">
      <w:pPr>
        <w:jc w:val="center"/>
      </w:pPr>
      <w:r w:rsidRPr="007F181C">
        <w:t>(3456) 25-28-87</w:t>
      </w:r>
    </w:p>
    <w:p w:rsidR="007F181C" w:rsidRPr="007F181C" w:rsidRDefault="007F181C" w:rsidP="007F181C">
      <w:r w:rsidRPr="007F181C">
        <w:t>7 МИКРОРАЙОН (дома №№ 6, 7, 8, 35, 36, 36-Б, 38, 45, 46-А, 46-Б)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№1814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9 микрорайон, д. 12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18»</w:t>
      </w:r>
    </w:p>
    <w:p w:rsidR="007F181C" w:rsidRPr="007F181C" w:rsidRDefault="007F181C" w:rsidP="007F181C">
      <w:pPr>
        <w:jc w:val="center"/>
      </w:pPr>
      <w:r w:rsidRPr="007F181C">
        <w:t>(3456) 25-46-16</w:t>
      </w:r>
    </w:p>
    <w:p w:rsidR="007F181C" w:rsidRPr="007F181C" w:rsidRDefault="007F181C" w:rsidP="007F181C">
      <w:r w:rsidRPr="007F181C">
        <w:t xml:space="preserve">9 МИКРОРАЙОН (дома №№ 3-А, 3-Б, 5-А, 5-Б, 11, 13, 13-А, 14, 15, 15-А, 16, 16-А, 17, </w:t>
      </w:r>
      <w:r w:rsidRPr="007F181C">
        <w:br/>
        <w:t>17-А, 18, 18-А, 19, 19-А)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№1815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9 микрорайон, д. 12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18»</w:t>
      </w:r>
    </w:p>
    <w:p w:rsidR="007F181C" w:rsidRPr="007F181C" w:rsidRDefault="007F181C" w:rsidP="007F181C">
      <w:pPr>
        <w:jc w:val="center"/>
      </w:pPr>
      <w:r w:rsidRPr="007F181C">
        <w:t>(3456) 25-49-12</w:t>
      </w:r>
    </w:p>
    <w:p w:rsidR="007F181C" w:rsidRPr="007F181C" w:rsidRDefault="007F181C" w:rsidP="007F181C">
      <w:r w:rsidRPr="007F181C">
        <w:t xml:space="preserve">МИКРОРАЙОН ЕРШОВКА (бывший 246 КМ ФАД ТЮМЕНЬ </w:t>
      </w:r>
      <w:r w:rsidRPr="007F181C">
        <w:noBreakHyphen/>
        <w:t xml:space="preserve"> ХАНЫ-МАНСИЙСК) (полностью)</w:t>
      </w:r>
    </w:p>
    <w:p w:rsidR="007F181C" w:rsidRPr="007F181C" w:rsidRDefault="007F181C" w:rsidP="007F181C">
      <w:r w:rsidRPr="007F181C">
        <w:t>11 МИКРОРАЙОН (полностью)</w:t>
      </w:r>
    </w:p>
    <w:p w:rsidR="007F181C" w:rsidRPr="007F181C" w:rsidRDefault="007F181C" w:rsidP="007F181C">
      <w:r w:rsidRPr="007F181C">
        <w:t>16 МИКРОРАЙОН (полностью)</w:t>
      </w:r>
    </w:p>
    <w:p w:rsidR="007F181C" w:rsidRPr="007F181C" w:rsidRDefault="007F181C" w:rsidP="007F181C">
      <w:r w:rsidRPr="007F181C">
        <w:t>9 МИКРОРАЙОН (дома №№20, 21-А, 22, 22-А, 22-Б, 23, 23-А, 27, 28, 28-А, 29, 30, 31, 31-А, 32, 33, 34, 34-А, 34-Б, 35)</w:t>
      </w:r>
    </w:p>
    <w:p w:rsidR="007F181C" w:rsidRDefault="007F181C" w:rsidP="007F181C"/>
    <w:p w:rsidR="00A71F89" w:rsidRPr="007F181C" w:rsidRDefault="00A71F89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lastRenderedPageBreak/>
        <w:t>Избирательный участок №1816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10 микрорайон, 53 </w:t>
      </w:r>
    </w:p>
    <w:p w:rsidR="007F181C" w:rsidRPr="007F181C" w:rsidRDefault="007F181C" w:rsidP="007F181C">
      <w:pPr>
        <w:jc w:val="center"/>
      </w:pPr>
      <w:r w:rsidRPr="007F181C">
        <w:t xml:space="preserve">здание МАОУ «Средняя общеобразовательная школа №16 имени В.П. </w:t>
      </w:r>
      <w:proofErr w:type="spellStart"/>
      <w:r w:rsidRPr="007F181C">
        <w:t>Неймышева</w:t>
      </w:r>
      <w:proofErr w:type="spellEnd"/>
      <w:r w:rsidRPr="007F181C">
        <w:t xml:space="preserve">» </w:t>
      </w:r>
    </w:p>
    <w:p w:rsidR="007F181C" w:rsidRPr="007F181C" w:rsidRDefault="007F181C" w:rsidP="007F181C">
      <w:pPr>
        <w:jc w:val="center"/>
      </w:pPr>
      <w:r w:rsidRPr="007F181C">
        <w:t>(3456) 24-63-41</w:t>
      </w:r>
    </w:p>
    <w:p w:rsidR="007F181C" w:rsidRPr="007F181C" w:rsidRDefault="007F181C" w:rsidP="007F181C">
      <w:r w:rsidRPr="007F181C">
        <w:t>15 МИКРОРАЙОН (полностью)</w:t>
      </w:r>
    </w:p>
    <w:p w:rsidR="007F181C" w:rsidRPr="007F181C" w:rsidRDefault="007F181C" w:rsidP="007F181C">
      <w:r w:rsidRPr="007F181C">
        <w:t>18 МИКРОРАЙОН (полностью)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№1817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10 микрорайон, 53 </w:t>
      </w:r>
    </w:p>
    <w:p w:rsidR="007F181C" w:rsidRPr="007F181C" w:rsidRDefault="007F181C" w:rsidP="007F181C">
      <w:pPr>
        <w:jc w:val="center"/>
      </w:pPr>
      <w:r w:rsidRPr="007F181C">
        <w:t xml:space="preserve">здание МАОУ «Средняя общеобразовательная школа №16 имени В.П. </w:t>
      </w:r>
      <w:proofErr w:type="spellStart"/>
      <w:r w:rsidRPr="007F181C">
        <w:t>Неймышева</w:t>
      </w:r>
      <w:proofErr w:type="spellEnd"/>
      <w:r w:rsidRPr="007F181C">
        <w:t>»</w:t>
      </w:r>
    </w:p>
    <w:p w:rsidR="007F181C" w:rsidRPr="007F181C" w:rsidRDefault="007F181C" w:rsidP="007F181C">
      <w:pPr>
        <w:jc w:val="center"/>
      </w:pPr>
      <w:r w:rsidRPr="007F181C">
        <w:t xml:space="preserve"> (3456) 22-54-46</w:t>
      </w:r>
    </w:p>
    <w:p w:rsidR="007F181C" w:rsidRPr="007F181C" w:rsidRDefault="007F181C" w:rsidP="007F181C">
      <w:r w:rsidRPr="007F181C">
        <w:t>10 МИКРОРАЙОН (дома №№ 1, 2, 7, 8, 9, 10, 34, 35, 36, 39, 40, 41, 44, 45)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№1818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10 </w:t>
      </w:r>
      <w:proofErr w:type="spellStart"/>
      <w:r w:rsidRPr="007F181C">
        <w:t>мкр</w:t>
      </w:r>
      <w:proofErr w:type="spellEnd"/>
      <w:r w:rsidRPr="007F181C">
        <w:t xml:space="preserve">., 53 </w:t>
      </w:r>
    </w:p>
    <w:p w:rsidR="007F181C" w:rsidRPr="007F181C" w:rsidRDefault="007F181C" w:rsidP="007F181C">
      <w:pPr>
        <w:jc w:val="center"/>
      </w:pPr>
      <w:r w:rsidRPr="007F181C">
        <w:t xml:space="preserve">здание МАОУ «Средняя общеобразовательная школа №16 имени В.П. </w:t>
      </w:r>
      <w:proofErr w:type="spellStart"/>
      <w:r w:rsidRPr="007F181C">
        <w:t>Неймышева</w:t>
      </w:r>
      <w:proofErr w:type="spellEnd"/>
      <w:r w:rsidRPr="007F181C">
        <w:t>»</w:t>
      </w:r>
    </w:p>
    <w:p w:rsidR="007F181C" w:rsidRPr="007F181C" w:rsidRDefault="007F181C" w:rsidP="007F181C">
      <w:pPr>
        <w:jc w:val="center"/>
      </w:pPr>
      <w:r w:rsidRPr="007F181C">
        <w:t xml:space="preserve"> (3456) 22-54-47</w:t>
      </w:r>
    </w:p>
    <w:p w:rsidR="007F181C" w:rsidRPr="007F181C" w:rsidRDefault="007F181C" w:rsidP="007F181C">
      <w:r w:rsidRPr="007F181C">
        <w:t>10 МИКРОРАЙОН (дома №№ 3-А, 3-Б, 3-В, 11, 12, 13, 18, 21, 22, 23, 24, 25, 67, 69, 71, 71-А, 73-А, 73-Б, 74)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№1819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</w:t>
      </w:r>
      <w:r w:rsidRPr="007F181C">
        <w:rPr>
          <w:shd w:val="clear" w:color="auto" w:fill="FFFFFF" w:themeFill="background1"/>
        </w:rPr>
        <w:t>10 микрорайон</w:t>
      </w:r>
      <w:r w:rsidRPr="007F181C">
        <w:t xml:space="preserve">, д. 85 </w:t>
      </w:r>
    </w:p>
    <w:p w:rsidR="007F181C" w:rsidRPr="007F181C" w:rsidRDefault="007F181C" w:rsidP="007F181C">
      <w:pPr>
        <w:jc w:val="center"/>
      </w:pPr>
      <w:r w:rsidRPr="007F181C">
        <w:t xml:space="preserve">здание ГАПОУ ТО "Тобольский многопрофильный техникум" </w:t>
      </w:r>
    </w:p>
    <w:p w:rsidR="007F181C" w:rsidRPr="007F181C" w:rsidRDefault="007F181C" w:rsidP="007F181C">
      <w:pPr>
        <w:jc w:val="center"/>
      </w:pPr>
      <w:r w:rsidRPr="007F181C">
        <w:t xml:space="preserve">(отделение искусств и культуры имени А.А. </w:t>
      </w:r>
      <w:proofErr w:type="spellStart"/>
      <w:r w:rsidRPr="007F181C">
        <w:t>Алябьева</w:t>
      </w:r>
      <w:proofErr w:type="spellEnd"/>
      <w:r w:rsidRPr="007F181C">
        <w:t xml:space="preserve">) </w:t>
      </w:r>
    </w:p>
    <w:p w:rsidR="007F181C" w:rsidRPr="007F181C" w:rsidRDefault="007F181C" w:rsidP="007F181C">
      <w:pPr>
        <w:jc w:val="center"/>
      </w:pPr>
      <w:r w:rsidRPr="007F181C">
        <w:t xml:space="preserve"> (3456) 26-88-31</w:t>
      </w:r>
    </w:p>
    <w:p w:rsidR="007F181C" w:rsidRPr="007F181C" w:rsidRDefault="007F181C" w:rsidP="007F181C">
      <w:r w:rsidRPr="007F181C">
        <w:t>10 МИКРОРАЙОН (дома №№ 4-А, 4-Б, 4-В, 5-А, 5-Б, 5-В, 6, 14, 15, 16, 17, 20, 26, 86)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№1820</w:t>
      </w:r>
    </w:p>
    <w:p w:rsidR="007F181C" w:rsidRPr="007F181C" w:rsidRDefault="007F181C" w:rsidP="007F181C">
      <w:pPr>
        <w:jc w:val="center"/>
      </w:pPr>
      <w:r w:rsidRPr="007F181C">
        <w:t>Тюменская область, г. Тобольск, 8 микрорайон, д</w:t>
      </w:r>
      <w:r w:rsidRPr="007F181C">
        <w:rPr>
          <w:shd w:val="clear" w:color="auto" w:fill="FFFFFF" w:themeFill="background1"/>
        </w:rPr>
        <w:t>. 8/7</w:t>
      </w:r>
    </w:p>
    <w:p w:rsidR="007F181C" w:rsidRPr="007F181C" w:rsidRDefault="007F181C" w:rsidP="007F181C">
      <w:pPr>
        <w:tabs>
          <w:tab w:val="center" w:pos="4677"/>
          <w:tab w:val="left" w:pos="6534"/>
        </w:tabs>
        <w:jc w:val="center"/>
      </w:pPr>
      <w:r w:rsidRPr="007F181C">
        <w:t xml:space="preserve">здание МАУ </w:t>
      </w:r>
      <w:proofErr w:type="gramStart"/>
      <w:r w:rsidRPr="007F181C">
        <w:t>ДО</w:t>
      </w:r>
      <w:proofErr w:type="gramEnd"/>
      <w:r w:rsidRPr="007F181C">
        <w:t xml:space="preserve"> «</w:t>
      </w:r>
      <w:proofErr w:type="gramStart"/>
      <w:r w:rsidRPr="007F181C">
        <w:t>Детская</w:t>
      </w:r>
      <w:proofErr w:type="gramEnd"/>
      <w:r w:rsidRPr="007F181C">
        <w:t xml:space="preserve"> школа искусств имени А. А. </w:t>
      </w:r>
      <w:proofErr w:type="spellStart"/>
      <w:r w:rsidRPr="007F181C">
        <w:t>Алябьева</w:t>
      </w:r>
      <w:proofErr w:type="spellEnd"/>
      <w:r w:rsidRPr="007F181C">
        <w:t>»</w:t>
      </w:r>
    </w:p>
    <w:p w:rsidR="007F181C" w:rsidRPr="007F181C" w:rsidRDefault="007F181C" w:rsidP="007F181C">
      <w:pPr>
        <w:tabs>
          <w:tab w:val="center" w:pos="4677"/>
          <w:tab w:val="left" w:pos="6534"/>
        </w:tabs>
        <w:jc w:val="center"/>
      </w:pPr>
      <w:r w:rsidRPr="007F181C">
        <w:rPr>
          <w:bCs/>
        </w:rPr>
        <w:t> (художественное  отделение  имени В.Г. Перова)</w:t>
      </w:r>
    </w:p>
    <w:p w:rsidR="007F181C" w:rsidRPr="007F181C" w:rsidRDefault="007F181C" w:rsidP="007F181C">
      <w:pPr>
        <w:tabs>
          <w:tab w:val="center" w:pos="4677"/>
          <w:tab w:val="left" w:pos="6534"/>
        </w:tabs>
        <w:jc w:val="center"/>
      </w:pPr>
      <w:r w:rsidRPr="007F181C">
        <w:t xml:space="preserve"> (3456) 25-11-63</w:t>
      </w:r>
    </w:p>
    <w:p w:rsidR="007F181C" w:rsidRPr="007F181C" w:rsidRDefault="007F181C" w:rsidP="007F181C">
      <w:r w:rsidRPr="007F181C">
        <w:t>8 МИКРОРАЙОН (дома №№1, 8-А, 10, 11, 12, 15, 19,21, 22, 28)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№1821</w:t>
      </w:r>
    </w:p>
    <w:p w:rsidR="007F181C" w:rsidRPr="007F181C" w:rsidRDefault="007F181C" w:rsidP="007F181C">
      <w:pPr>
        <w:jc w:val="center"/>
      </w:pPr>
      <w:r w:rsidRPr="007F181C">
        <w:t>Тюменская область, г. Тобольск, 8 микрорайон, д. 42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12»</w:t>
      </w:r>
    </w:p>
    <w:p w:rsidR="007F181C" w:rsidRPr="007F181C" w:rsidRDefault="007F181C" w:rsidP="007F181C">
      <w:pPr>
        <w:jc w:val="center"/>
      </w:pPr>
      <w:r w:rsidRPr="007F181C">
        <w:t>(3456) 25-81-60</w:t>
      </w:r>
    </w:p>
    <w:p w:rsidR="007F181C" w:rsidRPr="007F181C" w:rsidRDefault="007F181C" w:rsidP="007F181C">
      <w:r w:rsidRPr="007F181C">
        <w:t xml:space="preserve">8 МИКРОРАЙОН (дома №№14, 16, 20, 23, 30, 31, 37)   </w:t>
      </w:r>
    </w:p>
    <w:p w:rsidR="007F181C" w:rsidRPr="007F181C" w:rsidRDefault="007F181C" w:rsidP="007F181C">
      <w:r w:rsidRPr="007F181C">
        <w:t>9 МИКРОРАЙОН (дома №№20-А, 21, 36, 37)</w:t>
      </w:r>
    </w:p>
    <w:p w:rsidR="007F181C" w:rsidRPr="007F181C" w:rsidRDefault="007F181C" w:rsidP="007F181C">
      <w:r w:rsidRPr="007F181C">
        <w:t xml:space="preserve">10 МИКРОРАЙОН (дома №№46, 47, 47-А, 63-А, 65, 65-А)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№1822</w:t>
      </w:r>
    </w:p>
    <w:p w:rsidR="007F181C" w:rsidRPr="007F181C" w:rsidRDefault="007F181C" w:rsidP="007F181C">
      <w:pPr>
        <w:jc w:val="center"/>
      </w:pPr>
      <w:r w:rsidRPr="007F181C">
        <w:t>Тюменская область, г. Тобольск, 8 микрорайон, д. 42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12»</w:t>
      </w:r>
    </w:p>
    <w:p w:rsidR="007F181C" w:rsidRPr="007F181C" w:rsidRDefault="007F181C" w:rsidP="007F181C">
      <w:pPr>
        <w:jc w:val="center"/>
      </w:pPr>
      <w:r w:rsidRPr="007F181C">
        <w:t>(3456) 25-79-78</w:t>
      </w:r>
    </w:p>
    <w:p w:rsidR="007F181C" w:rsidRPr="007F181C" w:rsidRDefault="007F181C" w:rsidP="007F181C">
      <w:r w:rsidRPr="007F181C">
        <w:t>8 МИКРОРАЙОН (дома №№25, 26, 39, 40, 41, 44, 45, 46, 47)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№1823</w:t>
      </w:r>
    </w:p>
    <w:p w:rsidR="007F181C" w:rsidRPr="007F181C" w:rsidRDefault="007F181C" w:rsidP="007F181C">
      <w:pPr>
        <w:jc w:val="center"/>
      </w:pPr>
      <w:r w:rsidRPr="007F181C">
        <w:t>Тюменская область, г. Тобольск , 6 микрорайон, д. 52</w:t>
      </w:r>
    </w:p>
    <w:p w:rsidR="007F181C" w:rsidRPr="007F181C" w:rsidRDefault="007F181C" w:rsidP="007F181C">
      <w:pPr>
        <w:jc w:val="center"/>
      </w:pPr>
      <w:r w:rsidRPr="007F181C">
        <w:t xml:space="preserve">здание МАУК «Центр искусств и культуры» (Дом культуры «Синтез») </w:t>
      </w:r>
    </w:p>
    <w:p w:rsidR="007F181C" w:rsidRPr="007F181C" w:rsidRDefault="007F181C" w:rsidP="007F181C">
      <w:pPr>
        <w:jc w:val="center"/>
      </w:pPr>
      <w:r w:rsidRPr="007F181C">
        <w:t>(3456) 24-91-47</w:t>
      </w:r>
    </w:p>
    <w:p w:rsidR="007F181C" w:rsidRPr="007F181C" w:rsidRDefault="007F181C" w:rsidP="007F181C">
      <w:r w:rsidRPr="007F181C">
        <w:t>6 МИКРОРАЙОН (дома №№ 1, 2, 8, 16, 17, 19, 37, 120-Ж)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lastRenderedPageBreak/>
        <w:t>Избирательный участок №1824</w:t>
      </w:r>
    </w:p>
    <w:p w:rsidR="007F181C" w:rsidRPr="007F181C" w:rsidRDefault="007F181C" w:rsidP="007F181C">
      <w:pPr>
        <w:jc w:val="center"/>
      </w:pPr>
      <w:r w:rsidRPr="007F181C">
        <w:t>Тюменская область, г. Тобольск , 6 микрорайон, д. 52</w:t>
      </w:r>
    </w:p>
    <w:p w:rsidR="007F181C" w:rsidRPr="007F181C" w:rsidRDefault="007F181C" w:rsidP="007F181C">
      <w:pPr>
        <w:jc w:val="center"/>
      </w:pPr>
      <w:r w:rsidRPr="007F181C">
        <w:t xml:space="preserve">здание МАУК «Центр искусств и культуры» (Дом культуры «Синтез») </w:t>
      </w:r>
    </w:p>
    <w:p w:rsidR="007F181C" w:rsidRPr="007F181C" w:rsidRDefault="007F181C" w:rsidP="007F181C">
      <w:pPr>
        <w:jc w:val="center"/>
      </w:pPr>
      <w:r w:rsidRPr="007F181C">
        <w:t xml:space="preserve"> (3456) 25-34-79</w:t>
      </w:r>
    </w:p>
    <w:p w:rsidR="007F181C" w:rsidRPr="007F181C" w:rsidRDefault="007F181C" w:rsidP="007F181C">
      <w:r w:rsidRPr="007F181C">
        <w:t>6 МИКРОРАЙОН (дома №№ 28-А, 40, 41, 42, 43, 120-Г, 120-Д, 120-Е)</w:t>
      </w:r>
    </w:p>
    <w:p w:rsidR="007F181C" w:rsidRPr="007F181C" w:rsidRDefault="007F181C" w:rsidP="007F181C">
      <w:r w:rsidRPr="007F181C">
        <w:t>7 МИКРОРАЙОН (дом №№36-А, 39)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№1825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6 </w:t>
      </w:r>
      <w:proofErr w:type="spellStart"/>
      <w:r w:rsidRPr="007F181C">
        <w:t>мкр</w:t>
      </w:r>
      <w:proofErr w:type="spellEnd"/>
      <w:r w:rsidRPr="007F181C">
        <w:t xml:space="preserve">., д. 60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5»</w:t>
      </w:r>
    </w:p>
    <w:p w:rsidR="007F181C" w:rsidRPr="007F181C" w:rsidRDefault="007F181C" w:rsidP="007F181C">
      <w:pPr>
        <w:jc w:val="center"/>
      </w:pPr>
      <w:r w:rsidRPr="007F181C">
        <w:t>(3456) 25-06-68</w:t>
      </w:r>
    </w:p>
    <w:p w:rsidR="007F181C" w:rsidRPr="007F181C" w:rsidRDefault="007F181C" w:rsidP="007F181C">
      <w:r w:rsidRPr="007F181C">
        <w:t>6 МИКРОРАЙОН (дома №№ 18, 27, 47, 116, 116-А, 118, 120, 120-А, 120-Б)</w:t>
      </w:r>
    </w:p>
    <w:p w:rsidR="007F181C" w:rsidRPr="007F181C" w:rsidRDefault="007F181C" w:rsidP="007F181C">
      <w:r w:rsidRPr="007F181C">
        <w:t xml:space="preserve">РЕМЕЗОВА УЛИЦА (дома с № 97 по №131)   </w:t>
      </w:r>
    </w:p>
    <w:p w:rsidR="007F181C" w:rsidRPr="007F181C" w:rsidRDefault="007F181C" w:rsidP="007F181C">
      <w:r w:rsidRPr="007F181C">
        <w:t>7 МИКРОРАЙОН (дом №№46, 47, 48, 49-А)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№1826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6 </w:t>
      </w:r>
      <w:proofErr w:type="spellStart"/>
      <w:r w:rsidRPr="007F181C">
        <w:t>мкр</w:t>
      </w:r>
      <w:proofErr w:type="spellEnd"/>
      <w:r w:rsidRPr="007F181C">
        <w:t xml:space="preserve">., д. 60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5»</w:t>
      </w:r>
    </w:p>
    <w:p w:rsidR="007F181C" w:rsidRPr="007F181C" w:rsidRDefault="007F181C" w:rsidP="007F181C">
      <w:pPr>
        <w:jc w:val="center"/>
      </w:pPr>
      <w:r w:rsidRPr="007F181C">
        <w:t>(3456) 25-02-87</w:t>
      </w:r>
    </w:p>
    <w:p w:rsidR="007F181C" w:rsidRPr="007F181C" w:rsidRDefault="007F181C" w:rsidP="007F181C">
      <w:r w:rsidRPr="007F181C">
        <w:t>6 МИКРОРАЙОН (дома №№ 3, 4, 10, 11, 11-Б, 12-А, 13-А, 15, 17-А, 26, 68-Г)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№1827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4 </w:t>
      </w:r>
      <w:proofErr w:type="spellStart"/>
      <w:r w:rsidRPr="007F181C">
        <w:t>мкр</w:t>
      </w:r>
      <w:proofErr w:type="spellEnd"/>
      <w:r w:rsidRPr="007F181C">
        <w:t>., д. 54</w:t>
      </w:r>
    </w:p>
    <w:p w:rsidR="007F181C" w:rsidRPr="007F181C" w:rsidRDefault="007F181C" w:rsidP="007F181C">
      <w:pPr>
        <w:jc w:val="center"/>
      </w:pPr>
      <w:r w:rsidRPr="007F181C">
        <w:t xml:space="preserve">здание МАУ </w:t>
      </w:r>
      <w:proofErr w:type="gramStart"/>
      <w:r w:rsidRPr="007F181C">
        <w:t>ДО</w:t>
      </w:r>
      <w:proofErr w:type="gramEnd"/>
      <w:r w:rsidRPr="007F181C">
        <w:t xml:space="preserve"> «</w:t>
      </w:r>
      <w:proofErr w:type="gramStart"/>
      <w:r w:rsidRPr="007F181C">
        <w:t>Дом</w:t>
      </w:r>
      <w:proofErr w:type="gramEnd"/>
      <w:r w:rsidRPr="007F181C">
        <w:t xml:space="preserve"> детского творчества»</w:t>
      </w:r>
    </w:p>
    <w:p w:rsidR="007F181C" w:rsidRPr="007F181C" w:rsidRDefault="007F181C" w:rsidP="007F181C">
      <w:pPr>
        <w:jc w:val="center"/>
        <w:rPr>
          <w:i/>
        </w:rPr>
      </w:pPr>
      <w:r w:rsidRPr="007F181C">
        <w:rPr>
          <w:i/>
        </w:rPr>
        <w:t>(бывшая школа № 11)</w:t>
      </w:r>
    </w:p>
    <w:p w:rsidR="007F181C" w:rsidRPr="007F181C" w:rsidRDefault="007F181C" w:rsidP="007F181C">
      <w:pPr>
        <w:jc w:val="center"/>
      </w:pPr>
      <w:r w:rsidRPr="007F181C">
        <w:t>(3456) 25-15-81</w:t>
      </w:r>
    </w:p>
    <w:p w:rsidR="007F181C" w:rsidRPr="007F181C" w:rsidRDefault="007F181C" w:rsidP="007F181C">
      <w:r w:rsidRPr="007F181C">
        <w:t>4 МИКРОРАЙОН (дома №№ 3, 5, 6, 16, 17, 18, 19, 20, 25, 26, 27, 48)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№1828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4 </w:t>
      </w:r>
      <w:proofErr w:type="spellStart"/>
      <w:r w:rsidRPr="007F181C">
        <w:t>мкр</w:t>
      </w:r>
      <w:proofErr w:type="spellEnd"/>
      <w:r w:rsidRPr="007F181C">
        <w:t>., д. 41</w:t>
      </w:r>
    </w:p>
    <w:p w:rsidR="007F181C" w:rsidRPr="007F181C" w:rsidRDefault="007F181C" w:rsidP="007F181C">
      <w:pPr>
        <w:jc w:val="center"/>
        <w:rPr>
          <w:bCs/>
        </w:rPr>
      </w:pPr>
      <w:r w:rsidRPr="007F181C">
        <w:rPr>
          <w:bCs/>
        </w:rPr>
        <w:t xml:space="preserve">здание МАОУ «Средняя общеобразовательная школа № 9 </w:t>
      </w:r>
    </w:p>
    <w:p w:rsidR="007F181C" w:rsidRPr="007F181C" w:rsidRDefault="007F181C" w:rsidP="007F181C">
      <w:pPr>
        <w:jc w:val="center"/>
        <w:rPr>
          <w:bCs/>
        </w:rPr>
      </w:pPr>
      <w:r w:rsidRPr="007F181C">
        <w:rPr>
          <w:bCs/>
        </w:rPr>
        <w:t>с углубленным изучением отдельных предметов»</w:t>
      </w:r>
    </w:p>
    <w:p w:rsidR="007F181C" w:rsidRPr="007F181C" w:rsidRDefault="007F181C" w:rsidP="007F181C">
      <w:pPr>
        <w:jc w:val="center"/>
        <w:rPr>
          <w:bCs/>
          <w:i/>
        </w:rPr>
      </w:pPr>
      <w:r w:rsidRPr="007F181C">
        <w:rPr>
          <w:bCs/>
          <w:i/>
        </w:rPr>
        <w:t>(бывшая школа № 4)</w:t>
      </w:r>
    </w:p>
    <w:p w:rsidR="007F181C" w:rsidRPr="007F181C" w:rsidRDefault="007F181C" w:rsidP="007F181C">
      <w:pPr>
        <w:jc w:val="center"/>
      </w:pPr>
      <w:r w:rsidRPr="007F181C">
        <w:t xml:space="preserve"> (3456) 25-75-36</w:t>
      </w:r>
    </w:p>
    <w:p w:rsidR="007F181C" w:rsidRPr="007F181C" w:rsidRDefault="007F181C" w:rsidP="007F181C">
      <w:r w:rsidRPr="007F181C">
        <w:t>4 МИКРОРАЙОН (дома №№ 1, 4, 8, 11-А, 13, 15, 37, 43)</w:t>
      </w:r>
    </w:p>
    <w:p w:rsidR="007F181C" w:rsidRPr="007F181C" w:rsidRDefault="007F181C" w:rsidP="007F181C">
      <w:r w:rsidRPr="007F181C">
        <w:t>ЗНАМЕНСКОГО УЛИЦА (дом №79)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№1829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4 </w:t>
      </w:r>
      <w:proofErr w:type="spellStart"/>
      <w:r w:rsidRPr="007F181C">
        <w:t>мкр</w:t>
      </w:r>
      <w:proofErr w:type="spellEnd"/>
      <w:r w:rsidRPr="007F181C">
        <w:t>., д. 41</w:t>
      </w:r>
    </w:p>
    <w:p w:rsidR="007F181C" w:rsidRPr="007F181C" w:rsidRDefault="007F181C" w:rsidP="007F181C">
      <w:pPr>
        <w:jc w:val="center"/>
        <w:rPr>
          <w:bCs/>
        </w:rPr>
      </w:pPr>
      <w:r w:rsidRPr="007F181C">
        <w:rPr>
          <w:bCs/>
        </w:rPr>
        <w:t xml:space="preserve">здание МАОУ «Средняя общеобразовательная школа № 9 </w:t>
      </w:r>
    </w:p>
    <w:p w:rsidR="007F181C" w:rsidRPr="007F181C" w:rsidRDefault="007F181C" w:rsidP="007F181C">
      <w:pPr>
        <w:jc w:val="center"/>
        <w:rPr>
          <w:bCs/>
        </w:rPr>
      </w:pPr>
      <w:r w:rsidRPr="007F181C">
        <w:rPr>
          <w:bCs/>
        </w:rPr>
        <w:t>с углубленным изучением отдельных предметов»</w:t>
      </w:r>
    </w:p>
    <w:p w:rsidR="007F181C" w:rsidRPr="007F181C" w:rsidRDefault="007F181C" w:rsidP="007F181C">
      <w:pPr>
        <w:jc w:val="center"/>
        <w:rPr>
          <w:bCs/>
          <w:i/>
        </w:rPr>
      </w:pPr>
      <w:r w:rsidRPr="007F181C">
        <w:rPr>
          <w:bCs/>
          <w:i/>
        </w:rPr>
        <w:t>(бывшая школа № 4)</w:t>
      </w:r>
    </w:p>
    <w:p w:rsidR="007F181C" w:rsidRPr="007F181C" w:rsidRDefault="007F181C" w:rsidP="007F181C">
      <w:pPr>
        <w:jc w:val="center"/>
      </w:pPr>
      <w:r w:rsidRPr="007F181C">
        <w:t xml:space="preserve"> (3456) 25-75-36</w:t>
      </w:r>
    </w:p>
    <w:p w:rsidR="007F181C" w:rsidRPr="007F181C" w:rsidRDefault="007F181C" w:rsidP="007F181C">
      <w:r w:rsidRPr="007F181C">
        <w:t>4 МИКРОРАЙОН (дома №№ 2, 14, 32, 35-А, 35-Б, 36, 36/1, 37/2)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№1830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4 </w:t>
      </w:r>
      <w:proofErr w:type="spellStart"/>
      <w:r w:rsidRPr="007F181C">
        <w:t>мкр</w:t>
      </w:r>
      <w:proofErr w:type="spellEnd"/>
      <w:r w:rsidRPr="007F181C">
        <w:t>., д. 47</w:t>
      </w:r>
    </w:p>
    <w:p w:rsidR="007F181C" w:rsidRPr="007F181C" w:rsidRDefault="007F181C" w:rsidP="007F181C">
      <w:pPr>
        <w:jc w:val="center"/>
      </w:pPr>
      <w:r w:rsidRPr="007F181C">
        <w:rPr>
          <w:bCs/>
        </w:rPr>
        <w:t>здание</w:t>
      </w:r>
      <w:r w:rsidRPr="007F181C">
        <w:t xml:space="preserve"> МАОУ «Средняя общеобразовательная школа № 9</w:t>
      </w:r>
    </w:p>
    <w:p w:rsidR="007F181C" w:rsidRPr="007F181C" w:rsidRDefault="007F181C" w:rsidP="007F181C">
      <w:pPr>
        <w:jc w:val="center"/>
      </w:pPr>
      <w:r w:rsidRPr="007F181C">
        <w:t xml:space="preserve"> с углубленным изучением отдельных предметов»</w:t>
      </w:r>
    </w:p>
    <w:p w:rsidR="007F181C" w:rsidRPr="007F181C" w:rsidRDefault="007F181C" w:rsidP="007F181C">
      <w:pPr>
        <w:jc w:val="center"/>
      </w:pPr>
      <w:r w:rsidRPr="007F181C">
        <w:t xml:space="preserve"> (3456) 25-84-79</w:t>
      </w:r>
    </w:p>
    <w:p w:rsidR="007F181C" w:rsidRPr="007F181C" w:rsidRDefault="007F181C" w:rsidP="007F181C">
      <w:pPr>
        <w:jc w:val="center"/>
      </w:pPr>
      <w:r w:rsidRPr="007F181C">
        <w:t>4 МИКРОРАЙОН (дома №№ 7, 9, 9-А, 9-Б, 9-Д, 29-Б, 29-Г, 31, 31-А, 36Б, 50, 56)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lastRenderedPageBreak/>
        <w:t>Избирательный участок №1831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Знаменского, д. 58 </w:t>
      </w:r>
    </w:p>
    <w:p w:rsidR="007F181C" w:rsidRPr="007F181C" w:rsidRDefault="007F181C" w:rsidP="007F181C">
      <w:pPr>
        <w:jc w:val="center"/>
      </w:pPr>
      <w:r w:rsidRPr="007F181C">
        <w:rPr>
          <w:bCs/>
        </w:rPr>
        <w:t>здание</w:t>
      </w:r>
      <w:r w:rsidRPr="007F181C">
        <w:t xml:space="preserve"> Тобольского педагогического института им. Д.И. Менделеева </w:t>
      </w:r>
    </w:p>
    <w:p w:rsidR="007F181C" w:rsidRPr="007F181C" w:rsidRDefault="007F181C" w:rsidP="007F181C">
      <w:pPr>
        <w:jc w:val="center"/>
      </w:pPr>
      <w:r w:rsidRPr="007F181C">
        <w:t xml:space="preserve">(филиала) </w:t>
      </w:r>
      <w:proofErr w:type="spellStart"/>
      <w:r w:rsidRPr="007F181C">
        <w:t>ТюмГУ</w:t>
      </w:r>
      <w:proofErr w:type="spellEnd"/>
      <w:r w:rsidRPr="007F181C">
        <w:t xml:space="preserve"> в г. Тобольске</w:t>
      </w:r>
    </w:p>
    <w:p w:rsidR="007F181C" w:rsidRPr="007F181C" w:rsidRDefault="007F181C" w:rsidP="007F181C">
      <w:pPr>
        <w:jc w:val="center"/>
      </w:pPr>
      <w:r w:rsidRPr="007F181C">
        <w:t>(3456) 25-31-84</w:t>
      </w:r>
    </w:p>
    <w:p w:rsidR="007F181C" w:rsidRPr="007F181C" w:rsidRDefault="007F181C" w:rsidP="007F181C">
      <w:r w:rsidRPr="007F181C">
        <w:t>РАЗДОЛЬНАЯ УЛИЦА (полностью)</w:t>
      </w:r>
    </w:p>
    <w:p w:rsidR="007F181C" w:rsidRPr="007F181C" w:rsidRDefault="007F181C" w:rsidP="007F181C">
      <w:r w:rsidRPr="007F181C">
        <w:t>СТРОИТЕЛЕЙ УЛИЦА (полностью)</w:t>
      </w:r>
    </w:p>
    <w:p w:rsidR="007F181C" w:rsidRPr="007F181C" w:rsidRDefault="007F181C" w:rsidP="007F181C">
      <w:r w:rsidRPr="007F181C">
        <w:t>1 ПРОЕЗД ЗНАМЕНСКОГО (полностью)</w:t>
      </w:r>
    </w:p>
    <w:p w:rsidR="007F181C" w:rsidRPr="007F181C" w:rsidRDefault="007F181C" w:rsidP="007F181C">
      <w:r w:rsidRPr="007F181C">
        <w:t>2 ПРОЕЗД ЗНАМЕНСКОГО (полностью)</w:t>
      </w:r>
    </w:p>
    <w:p w:rsidR="007F181C" w:rsidRPr="007F181C" w:rsidRDefault="007F181C" w:rsidP="007F181C">
      <w:r w:rsidRPr="007F181C">
        <w:t>3 ПРОЕЗД ЗНАМЕНСКОГО (полностью)</w:t>
      </w:r>
    </w:p>
    <w:p w:rsidR="007F181C" w:rsidRPr="007F181C" w:rsidRDefault="007F181C" w:rsidP="007F181C">
      <w:r w:rsidRPr="007F181C">
        <w:t xml:space="preserve">ЗНАМЕНСКОГО УЛИЦА (четная сторона с дома №56-А по №72-А)   </w:t>
      </w:r>
    </w:p>
    <w:p w:rsidR="007F181C" w:rsidRPr="007F181C" w:rsidRDefault="007F181C" w:rsidP="007F181C">
      <w:r w:rsidRPr="007F181C">
        <w:t>3Б МИКРОРАЙОН (полностью)</w:t>
      </w:r>
    </w:p>
    <w:p w:rsidR="007F181C" w:rsidRPr="007F181C" w:rsidRDefault="007F181C" w:rsidP="007F181C">
      <w:r w:rsidRPr="007F181C">
        <w:t>МИКРОРАЙОН АНИСИМОВО (полностью)</w:t>
      </w:r>
    </w:p>
    <w:p w:rsidR="007F181C" w:rsidRPr="007F181C" w:rsidRDefault="007F181C" w:rsidP="007F181C">
      <w:r w:rsidRPr="007F181C">
        <w:t>МИКРОРАЙОН УСАДЬБА (полностью)</w:t>
      </w:r>
    </w:p>
    <w:p w:rsidR="007F181C" w:rsidRPr="007F181C" w:rsidRDefault="007F181C" w:rsidP="007F181C">
      <w:r w:rsidRPr="007F181C">
        <w:t>МИКРОРАЙОН 22 (полностью)</w:t>
      </w:r>
    </w:p>
    <w:p w:rsidR="007F181C" w:rsidRPr="007F181C" w:rsidRDefault="007F181C" w:rsidP="007F181C">
      <w:r w:rsidRPr="007F181C">
        <w:t xml:space="preserve">МИКРОРАЙОН ВОСТОЧНЫЙ (бывший 3 км + 650 м автомобильной дороги на пос. </w:t>
      </w:r>
      <w:proofErr w:type="spellStart"/>
      <w:r w:rsidRPr="007F181C">
        <w:t>Прииртышский</w:t>
      </w:r>
      <w:proofErr w:type="spellEnd"/>
      <w:r w:rsidRPr="007F181C">
        <w:t>) (полностью)</w:t>
      </w:r>
    </w:p>
    <w:p w:rsidR="007F181C" w:rsidRPr="007F181C" w:rsidRDefault="007F181C" w:rsidP="007F181C">
      <w:r w:rsidRPr="007F181C">
        <w:t xml:space="preserve">территория СНТ </w:t>
      </w:r>
      <w:proofErr w:type="spellStart"/>
      <w:r w:rsidRPr="007F181C">
        <w:t>Лесовичек</w:t>
      </w:r>
      <w:proofErr w:type="spellEnd"/>
    </w:p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№1832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Знаменского, д. 52 «а» </w:t>
      </w:r>
    </w:p>
    <w:p w:rsidR="007F181C" w:rsidRPr="007F181C" w:rsidRDefault="007F181C" w:rsidP="007F181C">
      <w:pPr>
        <w:jc w:val="center"/>
      </w:pPr>
      <w:r w:rsidRPr="007F181C">
        <w:rPr>
          <w:bCs/>
          <w:shd w:val="clear" w:color="auto" w:fill="FFFFFF" w:themeFill="background1"/>
        </w:rPr>
        <w:t>здание</w:t>
      </w:r>
      <w:r w:rsidRPr="007F181C">
        <w:rPr>
          <w:shd w:val="clear" w:color="auto" w:fill="FFFFFF" w:themeFill="background1"/>
        </w:rPr>
        <w:t xml:space="preserve"> ГАПОУ ТО «Тобольский многопрофильный техникум»</w:t>
      </w:r>
      <w:r w:rsidRPr="007F181C">
        <w:t xml:space="preserve"> </w:t>
      </w:r>
    </w:p>
    <w:p w:rsidR="007F181C" w:rsidRPr="007F181C" w:rsidRDefault="007F181C" w:rsidP="007F181C">
      <w:pPr>
        <w:jc w:val="center"/>
        <w:rPr>
          <w:i/>
        </w:rPr>
      </w:pPr>
      <w:r w:rsidRPr="007F181C">
        <w:rPr>
          <w:i/>
        </w:rPr>
        <w:t xml:space="preserve">(бывший педагогический колледж) </w:t>
      </w:r>
    </w:p>
    <w:p w:rsidR="007F181C" w:rsidRPr="007F181C" w:rsidRDefault="007F181C" w:rsidP="007F181C">
      <w:pPr>
        <w:jc w:val="center"/>
      </w:pPr>
      <w:r w:rsidRPr="007F181C">
        <w:t xml:space="preserve">(3456) </w:t>
      </w:r>
      <w:r w:rsidRPr="007F181C">
        <w:rPr>
          <w:bCs/>
          <w:shd w:val="clear" w:color="auto" w:fill="FFFFFF" w:themeFill="background1"/>
        </w:rPr>
        <w:t>34-80-13</w:t>
      </w:r>
    </w:p>
    <w:p w:rsidR="007F181C" w:rsidRPr="007F181C" w:rsidRDefault="007F181C" w:rsidP="007F181C">
      <w:r w:rsidRPr="007F181C">
        <w:t>3А МИКРОРАЙОН (дома №№ 1, 4, 5)</w:t>
      </w:r>
    </w:p>
    <w:p w:rsidR="007F181C" w:rsidRPr="007F181C" w:rsidRDefault="007F181C" w:rsidP="007F181C">
      <w:r w:rsidRPr="007F181C">
        <w:t>3 МИКРОРАЙОН (дома №№ 31, 32)</w:t>
      </w:r>
    </w:p>
    <w:p w:rsidR="007F181C" w:rsidRPr="007F181C" w:rsidRDefault="007F181C" w:rsidP="007F181C">
      <w:r w:rsidRPr="007F181C">
        <w:t xml:space="preserve">4 МИКРОРАЙОН (дома №№ 38, 38-А)   </w:t>
      </w:r>
    </w:p>
    <w:p w:rsidR="007F181C" w:rsidRPr="007F181C" w:rsidRDefault="007F181C" w:rsidP="007F181C">
      <w:r w:rsidRPr="007F181C">
        <w:t xml:space="preserve">ЗНАМЕНСКОГО УЛИЦА (дома с №43 по54, кроме дома №45)   </w:t>
      </w:r>
    </w:p>
    <w:p w:rsidR="007F181C" w:rsidRPr="007F181C" w:rsidRDefault="007F181C" w:rsidP="007F181C">
      <w:r w:rsidRPr="007F181C">
        <w:t xml:space="preserve">ОКТЯБРЬСКАЯ УЛИЦА (дома №№96, 100)   </w:t>
      </w:r>
    </w:p>
    <w:p w:rsidR="007F181C" w:rsidRPr="007F181C" w:rsidRDefault="007F181C" w:rsidP="007F181C">
      <w:r w:rsidRPr="007F181C">
        <w:t xml:space="preserve">ПЕРВОМАЙСКАЯ УЛИЦА (дома с №18 по №39)   </w:t>
      </w:r>
    </w:p>
    <w:p w:rsidR="007F181C" w:rsidRPr="007F181C" w:rsidRDefault="007F181C" w:rsidP="007F181C">
      <w:r w:rsidRPr="007F181C">
        <w:t xml:space="preserve">1 СЕВЕРНАЯ УЛИЦА (дом №35)   </w:t>
      </w:r>
    </w:p>
    <w:p w:rsidR="007F181C" w:rsidRPr="007F181C" w:rsidRDefault="007F181C" w:rsidP="007F181C">
      <w:r w:rsidRPr="007F181C">
        <w:t xml:space="preserve">2 СЕВЕРНАЯ УЛИЦА (дома с №33/1 по №48)   </w:t>
      </w:r>
    </w:p>
    <w:p w:rsidR="007F181C" w:rsidRPr="007F181C" w:rsidRDefault="007F181C" w:rsidP="007F181C">
      <w:r w:rsidRPr="007F181C">
        <w:t xml:space="preserve">3 СЕВЕРНАЯ УЛИЦА (дома № 25 до конца улицы)   </w:t>
      </w:r>
    </w:p>
    <w:p w:rsidR="007F181C" w:rsidRPr="007F181C" w:rsidRDefault="007F181C" w:rsidP="007F181C">
      <w:r w:rsidRPr="007F181C">
        <w:t xml:space="preserve">4 СЕВЕРНАЯ УЛИЦА (дома с №29 по №41)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№1833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пер. </w:t>
      </w:r>
      <w:proofErr w:type="spellStart"/>
      <w:r w:rsidRPr="007F181C">
        <w:t>Рощинский</w:t>
      </w:r>
      <w:proofErr w:type="spellEnd"/>
      <w:r w:rsidRPr="007F181C">
        <w:t xml:space="preserve">, д. 25 </w:t>
      </w:r>
    </w:p>
    <w:p w:rsidR="007F181C" w:rsidRPr="007F181C" w:rsidRDefault="007F181C" w:rsidP="007F181C">
      <w:pPr>
        <w:jc w:val="center"/>
      </w:pPr>
      <w:r w:rsidRPr="007F181C">
        <w:rPr>
          <w:bCs/>
        </w:rPr>
        <w:t>здание</w:t>
      </w:r>
      <w:r w:rsidRPr="007F181C">
        <w:t xml:space="preserve"> МАОУ «Лицей»</w:t>
      </w:r>
    </w:p>
    <w:p w:rsidR="007F181C" w:rsidRPr="007F181C" w:rsidRDefault="007F181C" w:rsidP="007F181C">
      <w:pPr>
        <w:jc w:val="center"/>
      </w:pPr>
      <w:r w:rsidRPr="007F181C">
        <w:t>(3456) 27-46-14</w:t>
      </w:r>
    </w:p>
    <w:p w:rsidR="007F181C" w:rsidRPr="007F181C" w:rsidRDefault="007F181C" w:rsidP="007F181C">
      <w:r w:rsidRPr="007F181C">
        <w:t>САМАРОВСКАЯ УЛИЦА (полностью)</w:t>
      </w:r>
    </w:p>
    <w:p w:rsidR="007F181C" w:rsidRPr="007F181C" w:rsidRDefault="007F181C" w:rsidP="007F181C">
      <w:r w:rsidRPr="007F181C">
        <w:t>УВАТСКАЯ УЛИЦА (полностью)</w:t>
      </w:r>
    </w:p>
    <w:p w:rsidR="007F181C" w:rsidRPr="007F181C" w:rsidRDefault="007F181C" w:rsidP="007F181C">
      <w:r w:rsidRPr="007F181C">
        <w:t>8 МАРТА УЛИЦА (полностью)</w:t>
      </w:r>
    </w:p>
    <w:p w:rsidR="007F181C" w:rsidRPr="007F181C" w:rsidRDefault="007F181C" w:rsidP="007F181C">
      <w:r w:rsidRPr="007F181C">
        <w:t xml:space="preserve">ДОРОНИНА УЛИЦА (четная сторона с №16 по №26)   </w:t>
      </w:r>
    </w:p>
    <w:p w:rsidR="007F181C" w:rsidRPr="007F181C" w:rsidRDefault="007F181C" w:rsidP="007F181C">
      <w:r w:rsidRPr="007F181C">
        <w:t xml:space="preserve">ЗНАМЕНСКИЙ ПЕРЕУЛОК, дом №19   </w:t>
      </w:r>
    </w:p>
    <w:p w:rsidR="007F181C" w:rsidRPr="007F181C" w:rsidRDefault="007F181C" w:rsidP="007F181C">
      <w:r w:rsidRPr="007F181C">
        <w:t xml:space="preserve">ЗНАМЕНСКОГО УЛИЦА (дома №№ 3, 5, дома с №10 до №43, не включая д. №43)   </w:t>
      </w:r>
    </w:p>
    <w:p w:rsidR="007F181C" w:rsidRPr="007F181C" w:rsidRDefault="007F181C" w:rsidP="007F181C">
      <w:r w:rsidRPr="007F181C">
        <w:t xml:space="preserve">ОКТЯБРЬСКАЯ УЛИЦА (дом №62, №64, 64-А, 92, 94 и нечетная сторона дома с №65 по №93)   </w:t>
      </w:r>
    </w:p>
    <w:p w:rsidR="007F181C" w:rsidRPr="007F181C" w:rsidRDefault="007F181C" w:rsidP="007F181C">
      <w:r w:rsidRPr="007F181C">
        <w:t xml:space="preserve">ПЕРВОМАЙСКАЯ УЛИЦА (дома №№ 12, 14, 14-А, 16)   </w:t>
      </w:r>
    </w:p>
    <w:p w:rsidR="007F181C" w:rsidRPr="007F181C" w:rsidRDefault="007F181C" w:rsidP="007F181C">
      <w:r w:rsidRPr="007F181C">
        <w:t xml:space="preserve">РЕМЕЗОВА УЛИЦА (дома №№ 66, 68, 70)   </w:t>
      </w:r>
    </w:p>
    <w:p w:rsidR="007F181C" w:rsidRPr="007F181C" w:rsidRDefault="007F181C" w:rsidP="007F181C">
      <w:r w:rsidRPr="007F181C">
        <w:t xml:space="preserve">РОЩИНСКИЙ ПЕРЕУЛОК (дома №51, 62 и дома с №28 по №41)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lastRenderedPageBreak/>
        <w:t>Избирательный участок №1834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</w:t>
      </w:r>
      <w:proofErr w:type="spellStart"/>
      <w:r w:rsidRPr="007F181C">
        <w:t>Ремезова</w:t>
      </w:r>
      <w:proofErr w:type="spellEnd"/>
      <w:r w:rsidRPr="007F181C">
        <w:t>, д. 72 «а»</w:t>
      </w:r>
    </w:p>
    <w:p w:rsidR="007F181C" w:rsidRPr="007F181C" w:rsidRDefault="007F181C" w:rsidP="007F181C">
      <w:pPr>
        <w:jc w:val="center"/>
      </w:pPr>
      <w:r w:rsidRPr="007F181C">
        <w:rPr>
          <w:bCs/>
        </w:rPr>
        <w:t>здание</w:t>
      </w:r>
      <w:r w:rsidRPr="007F181C">
        <w:t xml:space="preserve"> Тобольского рыбопромышленного техникума (филиал)</w:t>
      </w:r>
    </w:p>
    <w:p w:rsidR="007F181C" w:rsidRPr="007F181C" w:rsidRDefault="007F181C" w:rsidP="007F181C">
      <w:pPr>
        <w:jc w:val="center"/>
      </w:pPr>
      <w:r w:rsidRPr="007F181C">
        <w:t xml:space="preserve"> ФГБОУ </w:t>
      </w:r>
      <w:r w:rsidRPr="007F181C">
        <w:rPr>
          <w:shd w:val="clear" w:color="auto" w:fill="FFFFFF" w:themeFill="background1"/>
        </w:rPr>
        <w:t>ВО</w:t>
      </w:r>
      <w:r w:rsidRPr="007F181C">
        <w:t xml:space="preserve"> «</w:t>
      </w:r>
      <w:proofErr w:type="spellStart"/>
      <w:r w:rsidRPr="007F181C">
        <w:t>Дальрыбвтуз</w:t>
      </w:r>
      <w:proofErr w:type="spellEnd"/>
      <w:r w:rsidRPr="007F181C">
        <w:t>»</w:t>
      </w:r>
    </w:p>
    <w:p w:rsidR="007F181C" w:rsidRPr="007F181C" w:rsidRDefault="007F181C" w:rsidP="007F181C">
      <w:pPr>
        <w:jc w:val="center"/>
      </w:pPr>
      <w:r w:rsidRPr="007F181C">
        <w:t xml:space="preserve"> (3456) 24-64-51</w:t>
      </w:r>
    </w:p>
    <w:p w:rsidR="007F181C" w:rsidRPr="007F181C" w:rsidRDefault="007F181C" w:rsidP="007F181C">
      <w:r w:rsidRPr="007F181C">
        <w:t>3 МИКРОРАЙОН (дом №9)</w:t>
      </w:r>
    </w:p>
    <w:p w:rsidR="007F181C" w:rsidRPr="007F181C" w:rsidRDefault="007F181C" w:rsidP="007F181C">
      <w:r w:rsidRPr="007F181C">
        <w:t>КОНДИНСКАЯ УЛИЦА (полностью)</w:t>
      </w:r>
    </w:p>
    <w:p w:rsidR="007F181C" w:rsidRPr="007F181C" w:rsidRDefault="007F181C" w:rsidP="007F181C">
      <w:r w:rsidRPr="007F181C">
        <w:t>5 СЕВЕРНАЯ УЛИЦА (полностью)</w:t>
      </w:r>
    </w:p>
    <w:p w:rsidR="007F181C" w:rsidRPr="007F181C" w:rsidRDefault="007F181C" w:rsidP="007F181C">
      <w:r w:rsidRPr="007F181C">
        <w:t>ДОРОНИНА УЛИЦА (дома с №3 по №15, нечетная сторона дома с №17 по №31)</w:t>
      </w:r>
    </w:p>
    <w:p w:rsidR="007F181C" w:rsidRPr="007F181C" w:rsidRDefault="007F181C" w:rsidP="007F181C">
      <w:r w:rsidRPr="007F181C">
        <w:t>ЗНАМЕНСКОГО УЛИЦА (дом №45)</w:t>
      </w:r>
    </w:p>
    <w:p w:rsidR="007F181C" w:rsidRPr="007F181C" w:rsidRDefault="007F181C" w:rsidP="007F181C">
      <w:r w:rsidRPr="007F181C">
        <w:t xml:space="preserve">ОКТЯБРЬСКАЯ УЛИЦА (дома с №109 по №131-А)   </w:t>
      </w:r>
    </w:p>
    <w:p w:rsidR="007F181C" w:rsidRPr="007F181C" w:rsidRDefault="007F181C" w:rsidP="007F181C">
      <w:r w:rsidRPr="007F181C">
        <w:t xml:space="preserve">РЕМЕЗОВА УЛИЦА (дома с №72-А по №84 и нечетная сторона с №43 по №71)   </w:t>
      </w:r>
    </w:p>
    <w:p w:rsidR="007F181C" w:rsidRPr="007F181C" w:rsidRDefault="007F181C" w:rsidP="007F181C">
      <w:r w:rsidRPr="007F181C">
        <w:t xml:space="preserve">РОЩИНСКИЙ ПЕРЕУЛОК (дома с №1 по №26)   </w:t>
      </w:r>
    </w:p>
    <w:p w:rsidR="007F181C" w:rsidRPr="007F181C" w:rsidRDefault="007F181C" w:rsidP="007F181C">
      <w:r w:rsidRPr="007F181C">
        <w:t xml:space="preserve">1 СЕВЕРНАЯ УЛИЦА (дома с №3 по №34)   </w:t>
      </w:r>
    </w:p>
    <w:p w:rsidR="007F181C" w:rsidRPr="007F181C" w:rsidRDefault="007F181C" w:rsidP="007F181C">
      <w:r w:rsidRPr="007F181C">
        <w:t xml:space="preserve">2 СЕВЕРНАЯ УЛИЦА (дома с №8 по №29)   </w:t>
      </w:r>
    </w:p>
    <w:p w:rsidR="007F181C" w:rsidRPr="007F181C" w:rsidRDefault="007F181C" w:rsidP="007F181C">
      <w:r w:rsidRPr="007F181C">
        <w:t xml:space="preserve">3 СЕВЕРНАЯ УЛИЦА (дома с №3 по №23)   </w:t>
      </w:r>
    </w:p>
    <w:p w:rsidR="007F181C" w:rsidRPr="007F181C" w:rsidRDefault="007F181C" w:rsidP="007F181C">
      <w:r w:rsidRPr="007F181C">
        <w:t xml:space="preserve">4 СЕВЕРНАЯ УЛИЦА (дома с №4 по №27)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№1835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С. </w:t>
      </w:r>
      <w:proofErr w:type="spellStart"/>
      <w:r w:rsidRPr="007F181C">
        <w:t>Ремезова</w:t>
      </w:r>
      <w:proofErr w:type="spellEnd"/>
      <w:r w:rsidRPr="007F181C">
        <w:t>, д. 26</w:t>
      </w:r>
    </w:p>
    <w:p w:rsidR="007F181C" w:rsidRPr="007F181C" w:rsidRDefault="007F181C" w:rsidP="007F181C">
      <w:pPr>
        <w:jc w:val="center"/>
      </w:pPr>
      <w:r w:rsidRPr="007F181C">
        <w:rPr>
          <w:bCs/>
        </w:rPr>
        <w:t>здание</w:t>
      </w:r>
      <w:r w:rsidRPr="007F181C">
        <w:t xml:space="preserve"> Тобольского педагогического института им. Д.И. Менделеева (филиала) </w:t>
      </w:r>
    </w:p>
    <w:p w:rsidR="007F181C" w:rsidRPr="007F181C" w:rsidRDefault="007F181C" w:rsidP="007F181C">
      <w:pPr>
        <w:jc w:val="center"/>
      </w:pPr>
      <w:proofErr w:type="spellStart"/>
      <w:r w:rsidRPr="007F181C">
        <w:t>ТюмГУ</w:t>
      </w:r>
      <w:proofErr w:type="spellEnd"/>
      <w:r w:rsidRPr="007F181C">
        <w:t xml:space="preserve">  в г. Тобольске</w:t>
      </w:r>
    </w:p>
    <w:p w:rsidR="007F181C" w:rsidRPr="007F181C" w:rsidRDefault="007F181C" w:rsidP="007F181C">
      <w:pPr>
        <w:jc w:val="center"/>
      </w:pPr>
      <w:r w:rsidRPr="007F181C">
        <w:t>(3456) 24-69-29</w:t>
      </w:r>
    </w:p>
    <w:p w:rsidR="007F181C" w:rsidRPr="007F181C" w:rsidRDefault="007F181C" w:rsidP="007F181C">
      <w:r w:rsidRPr="007F181C">
        <w:t>БАННЫЙ ЛОГ УЛИЦА (полностью)</w:t>
      </w:r>
    </w:p>
    <w:p w:rsidR="007F181C" w:rsidRPr="007F181C" w:rsidRDefault="007F181C" w:rsidP="007F181C">
      <w:r w:rsidRPr="007F181C">
        <w:t>ЛЕСНАЯ УЛИЦА (полностью)</w:t>
      </w:r>
    </w:p>
    <w:p w:rsidR="007F181C" w:rsidRPr="007F181C" w:rsidRDefault="007F181C" w:rsidP="007F181C">
      <w:r w:rsidRPr="007F181C">
        <w:t>ПРОЕЗД РАДИЩЕВА (полностью)</w:t>
      </w:r>
    </w:p>
    <w:p w:rsidR="007F181C" w:rsidRPr="007F181C" w:rsidRDefault="007F181C" w:rsidP="007F181C">
      <w:r w:rsidRPr="007F181C">
        <w:t>РАДИЩЕВА ПЕРЕУЛОК (полностью)</w:t>
      </w:r>
    </w:p>
    <w:p w:rsidR="007F181C" w:rsidRPr="007F181C" w:rsidRDefault="007F181C" w:rsidP="007F181C">
      <w:r w:rsidRPr="007F181C">
        <w:t>РАДИЩЕВА УЛИЦА (полностью)</w:t>
      </w:r>
    </w:p>
    <w:p w:rsidR="007F181C" w:rsidRPr="007F181C" w:rsidRDefault="007F181C" w:rsidP="007F181C">
      <w:r w:rsidRPr="007F181C">
        <w:t>СИБИРСКИЙ ПЕРЕУЛОК (полностью)</w:t>
      </w:r>
    </w:p>
    <w:p w:rsidR="007F181C" w:rsidRPr="007F181C" w:rsidRDefault="007F181C" w:rsidP="007F181C">
      <w:r w:rsidRPr="007F181C">
        <w:t>ТОБОЛЬСКИЙ ПЕРЕУЛОК (полностью)</w:t>
      </w:r>
    </w:p>
    <w:p w:rsidR="007F181C" w:rsidRPr="007F181C" w:rsidRDefault="007F181C" w:rsidP="007F181C">
      <w:r w:rsidRPr="007F181C">
        <w:t xml:space="preserve">ЗНАМЕНСКИЙ ПЕРЕУЛОК (дома №№ 2, 2-Б)   </w:t>
      </w:r>
    </w:p>
    <w:p w:rsidR="007F181C" w:rsidRPr="007F181C" w:rsidRDefault="007F181C" w:rsidP="007F181C">
      <w:r w:rsidRPr="007F181C">
        <w:t xml:space="preserve">ЗНАМЕНСКОГО УЛИЦА (четная сторона дома с №2 по №8)   </w:t>
      </w:r>
    </w:p>
    <w:p w:rsidR="007F181C" w:rsidRPr="007F181C" w:rsidRDefault="007F181C" w:rsidP="007F181C">
      <w:r w:rsidRPr="007F181C">
        <w:t xml:space="preserve">ОКТЯБРЬСКАЯ УЛИЦА (четная сторона дома с №20 по №60)   </w:t>
      </w:r>
    </w:p>
    <w:p w:rsidR="007F181C" w:rsidRPr="007F181C" w:rsidRDefault="007F181C" w:rsidP="007F181C">
      <w:r w:rsidRPr="007F181C">
        <w:t xml:space="preserve">РОЩИНСКИЙ ПЕРЕУЛОК (четная сторона с дома №44 по №66, исключая дом №62)   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№1836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</w:t>
      </w:r>
      <w:proofErr w:type="spellStart"/>
      <w:r w:rsidRPr="007F181C">
        <w:t>Ремезова</w:t>
      </w:r>
      <w:proofErr w:type="spellEnd"/>
      <w:r w:rsidRPr="007F181C">
        <w:t>, д.27 «а»</w:t>
      </w:r>
    </w:p>
    <w:p w:rsidR="007F181C" w:rsidRPr="007F181C" w:rsidRDefault="007F181C" w:rsidP="007F181C">
      <w:pPr>
        <w:jc w:val="center"/>
      </w:pPr>
      <w:r w:rsidRPr="007F181C">
        <w:rPr>
          <w:bCs/>
        </w:rPr>
        <w:t>здание</w:t>
      </w:r>
      <w:r w:rsidRPr="007F181C">
        <w:t xml:space="preserve"> ГАПОУ ТО «Тобольский медицинский колледж им. </w:t>
      </w:r>
      <w:proofErr w:type="spellStart"/>
      <w:r w:rsidRPr="007F181C">
        <w:t>В.Солдатова</w:t>
      </w:r>
      <w:proofErr w:type="spellEnd"/>
      <w:r w:rsidRPr="007F181C">
        <w:t xml:space="preserve">» </w:t>
      </w:r>
    </w:p>
    <w:p w:rsidR="007F181C" w:rsidRPr="007F181C" w:rsidRDefault="007F181C" w:rsidP="007F181C">
      <w:pPr>
        <w:jc w:val="center"/>
      </w:pPr>
      <w:r w:rsidRPr="007F181C">
        <w:t>(3456) 22-60-45</w:t>
      </w:r>
    </w:p>
    <w:p w:rsidR="007F181C" w:rsidRPr="007F181C" w:rsidRDefault="007F181C" w:rsidP="007F181C">
      <w:r w:rsidRPr="007F181C">
        <w:t>АПТЕКАРСКАЯ УЛИЦА (полностью)</w:t>
      </w:r>
    </w:p>
    <w:p w:rsidR="007F181C" w:rsidRPr="007F181C" w:rsidRDefault="007F181C" w:rsidP="007F181C">
      <w:r w:rsidRPr="007F181C">
        <w:t>КРАСНОАРМЕЙСКАЯ УЛИЦА (полностью)</w:t>
      </w:r>
    </w:p>
    <w:p w:rsidR="007F181C" w:rsidRPr="007F181C" w:rsidRDefault="007F181C" w:rsidP="007F181C">
      <w:r w:rsidRPr="007F181C">
        <w:t>2 СВЕРДЛОВСКИЙ ПЕРЕУЛОК (полностью)</w:t>
      </w:r>
    </w:p>
    <w:p w:rsidR="007F181C" w:rsidRPr="007F181C" w:rsidRDefault="007F181C" w:rsidP="007F181C">
      <w:r w:rsidRPr="007F181C">
        <w:t>ЛЕНСКАЯ УЛИЦА, Дом № 25</w:t>
      </w:r>
    </w:p>
    <w:p w:rsidR="007F181C" w:rsidRPr="007F181C" w:rsidRDefault="007F181C" w:rsidP="007F181C">
      <w:proofErr w:type="gramStart"/>
      <w:r w:rsidRPr="007F181C">
        <w:t xml:space="preserve">ОКТЯБРЬСКАЯ УЛИЦА (нечетная сторона с дома № 19 по №63 </w:t>
      </w:r>
      <w:proofErr w:type="gramEnd"/>
    </w:p>
    <w:p w:rsidR="007F181C" w:rsidRPr="007F181C" w:rsidRDefault="007F181C" w:rsidP="007F181C">
      <w:r w:rsidRPr="007F181C">
        <w:t xml:space="preserve">РЕВОЛЮЦИОННАЯ УЛИЦА, Дом № 27-А   </w:t>
      </w:r>
    </w:p>
    <w:p w:rsidR="007F181C" w:rsidRPr="007F181C" w:rsidRDefault="007F181C" w:rsidP="007F181C">
      <w:r w:rsidRPr="007F181C">
        <w:t xml:space="preserve">РЕМЕЗОВА УЛИЦА (дома с №12 по №40 и четная сторона с №46 по №64-А)    </w:t>
      </w:r>
    </w:p>
    <w:p w:rsidR="007F181C" w:rsidRPr="007F181C" w:rsidRDefault="007F181C" w:rsidP="007F181C">
      <w:r w:rsidRPr="007F181C">
        <w:t xml:space="preserve">СВЕРДЛОВА УЛИЦА (дома с №44 по №69 и четная сторона с №36 по №42)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№1837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</w:t>
      </w:r>
      <w:proofErr w:type="spellStart"/>
      <w:r w:rsidRPr="007F181C">
        <w:t>Ремезова</w:t>
      </w:r>
      <w:proofErr w:type="spellEnd"/>
      <w:r w:rsidRPr="007F181C">
        <w:t xml:space="preserve">, д. 36 </w:t>
      </w:r>
    </w:p>
    <w:p w:rsidR="007F181C" w:rsidRPr="007F181C" w:rsidRDefault="007F181C" w:rsidP="007F181C">
      <w:pPr>
        <w:jc w:val="center"/>
      </w:pPr>
      <w:r w:rsidRPr="007F181C">
        <w:rPr>
          <w:bCs/>
        </w:rPr>
        <w:t>здание</w:t>
      </w:r>
      <w:r w:rsidRPr="007F181C">
        <w:t xml:space="preserve"> МАОУ «Средняя общеобразовательная школа № 13»</w:t>
      </w:r>
    </w:p>
    <w:p w:rsidR="007F181C" w:rsidRPr="007F181C" w:rsidRDefault="007F181C" w:rsidP="007F181C">
      <w:pPr>
        <w:jc w:val="center"/>
      </w:pPr>
      <w:r w:rsidRPr="007F181C">
        <w:t>(3456) 26-40-86</w:t>
      </w:r>
    </w:p>
    <w:p w:rsidR="007F181C" w:rsidRPr="007F181C" w:rsidRDefault="007F181C" w:rsidP="007F181C">
      <w:r w:rsidRPr="007F181C">
        <w:t>АКАДЕМИКА ЮРИЯ ОСИПОВА УЛИЦА (полностью)</w:t>
      </w:r>
    </w:p>
    <w:p w:rsidR="007F181C" w:rsidRPr="007F181C" w:rsidRDefault="007F181C" w:rsidP="007F181C">
      <w:r w:rsidRPr="007F181C">
        <w:lastRenderedPageBreak/>
        <w:t>БОЛЬШАЯ СИБИРСКАЯ УЛИЦА (полностью)</w:t>
      </w:r>
    </w:p>
    <w:p w:rsidR="007F181C" w:rsidRPr="007F181C" w:rsidRDefault="007F181C" w:rsidP="007F181C">
      <w:r w:rsidRPr="007F181C">
        <w:t>КРАСНАЯ ПЛОЩАДЬ (полностью)</w:t>
      </w:r>
    </w:p>
    <w:p w:rsidR="007F181C" w:rsidRPr="007F181C" w:rsidRDefault="007F181C" w:rsidP="007F181C">
      <w:r w:rsidRPr="007F181C">
        <w:t>МАЙСКИЙ ПЕРЕУЛОК (полностью)</w:t>
      </w:r>
    </w:p>
    <w:p w:rsidR="007F181C" w:rsidRPr="007F181C" w:rsidRDefault="007F181C" w:rsidP="007F181C">
      <w:r w:rsidRPr="007F181C">
        <w:t>МАЛАЯ СИБИРСКАЯ УЛИЦА (полностью)</w:t>
      </w:r>
    </w:p>
    <w:p w:rsidR="007F181C" w:rsidRPr="007F181C" w:rsidRDefault="007F181C" w:rsidP="007F181C">
      <w:r w:rsidRPr="007F181C">
        <w:t>ОКТЯБРЬСКИЙ ПЕРЕУЛОК (полностью)</w:t>
      </w:r>
    </w:p>
    <w:p w:rsidR="007F181C" w:rsidRPr="007F181C" w:rsidRDefault="007F181C" w:rsidP="007F181C">
      <w:r w:rsidRPr="007F181C">
        <w:t>РЕВОЛЮЦИОННЫЙ ПЕРЕУЛОК (полностью)</w:t>
      </w:r>
    </w:p>
    <w:p w:rsidR="007F181C" w:rsidRPr="007F181C" w:rsidRDefault="007F181C" w:rsidP="007F181C">
      <w:r w:rsidRPr="007F181C">
        <w:t>ЧЕЛЮСКИНЦЕВ УЛИЦА (полностью)</w:t>
      </w:r>
    </w:p>
    <w:p w:rsidR="007F181C" w:rsidRPr="007F181C" w:rsidRDefault="007F181C" w:rsidP="007F181C">
      <w:r w:rsidRPr="007F181C">
        <w:t>1 СВЕРДЛОВСКИЙ ПЕРЕУЛОК (полностью)</w:t>
      </w:r>
    </w:p>
    <w:p w:rsidR="007F181C" w:rsidRPr="007F181C" w:rsidRDefault="007F181C" w:rsidP="007F181C">
      <w:r w:rsidRPr="007F181C">
        <w:t xml:space="preserve">ЛЕНСКАЯ УЛИЦА (полностью, кроме дома №25)   </w:t>
      </w:r>
    </w:p>
    <w:p w:rsidR="007F181C" w:rsidRPr="007F181C" w:rsidRDefault="007F181C" w:rsidP="007F181C">
      <w:r w:rsidRPr="007F181C">
        <w:t xml:space="preserve">ОКТЯБРЬСКАЯ УЛИЦА (дома с №2 по №18)    </w:t>
      </w:r>
    </w:p>
    <w:p w:rsidR="007F181C" w:rsidRPr="007F181C" w:rsidRDefault="007F181C" w:rsidP="007F181C">
      <w:r w:rsidRPr="007F181C">
        <w:t xml:space="preserve">РЕВОЛЮЦИОННАЯ УЛИЦА (полностью, кроме дома №27-А)   </w:t>
      </w:r>
    </w:p>
    <w:p w:rsidR="007F181C" w:rsidRPr="007F181C" w:rsidRDefault="007F181C" w:rsidP="007F181C">
      <w:r w:rsidRPr="007F181C">
        <w:t xml:space="preserve">РЕМЕЗОВА УЛИЦА (дома с №2 по №9)    </w:t>
      </w:r>
    </w:p>
    <w:p w:rsidR="007F181C" w:rsidRPr="007F181C" w:rsidRDefault="007F181C" w:rsidP="007F181C">
      <w:r w:rsidRPr="007F181C">
        <w:t xml:space="preserve">СВЕРДЛОВА УЛИЦА (дома с №1 по №33, №№ 39, 41, 43)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№1838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Р. Люксембург, д. 7 </w:t>
      </w:r>
    </w:p>
    <w:p w:rsidR="007F181C" w:rsidRPr="007F181C" w:rsidRDefault="007F181C" w:rsidP="007F181C">
      <w:pPr>
        <w:jc w:val="center"/>
      </w:pPr>
      <w:r w:rsidRPr="007F181C">
        <w:rPr>
          <w:bCs/>
        </w:rPr>
        <w:t>здание</w:t>
      </w:r>
      <w:r w:rsidRPr="007F181C">
        <w:t xml:space="preserve"> Тобольского педагогического института им. Д.И. Менделеева (филиала) </w:t>
      </w:r>
    </w:p>
    <w:p w:rsidR="007F181C" w:rsidRPr="007F181C" w:rsidRDefault="007F181C" w:rsidP="007F181C">
      <w:pPr>
        <w:jc w:val="center"/>
      </w:pPr>
      <w:r w:rsidRPr="007F181C">
        <w:t xml:space="preserve">ТГУ в г. Тобольске (подгорный корпус) </w:t>
      </w:r>
    </w:p>
    <w:p w:rsidR="007F181C" w:rsidRPr="007F181C" w:rsidRDefault="007F181C" w:rsidP="007F181C">
      <w:pPr>
        <w:jc w:val="center"/>
      </w:pPr>
      <w:r w:rsidRPr="007F181C">
        <w:t>(3456) 22-38-77</w:t>
      </w:r>
    </w:p>
    <w:p w:rsidR="007F181C" w:rsidRPr="007F181C" w:rsidRDefault="007F181C" w:rsidP="007F181C">
      <w:r w:rsidRPr="007F181C">
        <w:t>БАЗАРНАЯ ПЛОЩАДЬ (полностью)</w:t>
      </w:r>
    </w:p>
    <w:p w:rsidR="007F181C" w:rsidRPr="007F181C" w:rsidRDefault="007F181C" w:rsidP="007F181C">
      <w:r w:rsidRPr="007F181C">
        <w:t>ВЕРШИНА УЛИЦА (полностью)</w:t>
      </w:r>
    </w:p>
    <w:p w:rsidR="007F181C" w:rsidRPr="007F181C" w:rsidRDefault="007F181C" w:rsidP="007F181C">
      <w:r w:rsidRPr="007F181C">
        <w:t>ЕРМАКА УЛИЦА (полностью)</w:t>
      </w:r>
    </w:p>
    <w:p w:rsidR="007F181C" w:rsidRPr="007F181C" w:rsidRDefault="007F181C" w:rsidP="007F181C">
      <w:r w:rsidRPr="007F181C">
        <w:t>КАЗАЧИЙ ВЗВОЗ (полностью)</w:t>
      </w:r>
    </w:p>
    <w:p w:rsidR="007F181C" w:rsidRPr="007F181C" w:rsidRDefault="007F181C" w:rsidP="007F181C">
      <w:r w:rsidRPr="007F181C">
        <w:t>КАЗАЧЬЯ УЛИЦА (полностью)</w:t>
      </w:r>
    </w:p>
    <w:p w:rsidR="007F181C" w:rsidRPr="007F181C" w:rsidRDefault="007F181C" w:rsidP="007F181C">
      <w:r w:rsidRPr="007F181C">
        <w:t>НАБЕРЕЖНАЯ КИРОВА УЛИЦА (полностью)</w:t>
      </w:r>
    </w:p>
    <w:p w:rsidR="007F181C" w:rsidRPr="007F181C" w:rsidRDefault="007F181C" w:rsidP="007F181C">
      <w:r w:rsidRPr="007F181C">
        <w:t>ПОДШЛЮЗЫ УЛИЦА (полностью)</w:t>
      </w:r>
    </w:p>
    <w:p w:rsidR="007F181C" w:rsidRPr="007F181C" w:rsidRDefault="007F181C" w:rsidP="007F181C">
      <w:r w:rsidRPr="007F181C">
        <w:t>РОЗЫ ЛЮКСЕМБУРГ УЛИЦА (полностью)</w:t>
      </w:r>
    </w:p>
    <w:p w:rsidR="007F181C" w:rsidRPr="007F181C" w:rsidRDefault="007F181C" w:rsidP="007F181C">
      <w:r w:rsidRPr="007F181C">
        <w:t xml:space="preserve">ЕРШОВА УЛИЦА (нечетная сторона с дома №1 по №13)   </w:t>
      </w:r>
    </w:p>
    <w:p w:rsidR="007F181C" w:rsidRPr="007F181C" w:rsidRDefault="007F181C" w:rsidP="007F181C">
      <w:r w:rsidRPr="007F181C">
        <w:t xml:space="preserve">КИРОВА УЛИЦА (дома с №№3, 11, 15-А)   </w:t>
      </w:r>
    </w:p>
    <w:p w:rsidR="007F181C" w:rsidRPr="007F181C" w:rsidRDefault="007F181C" w:rsidP="007F181C">
      <w:r w:rsidRPr="007F181C">
        <w:t xml:space="preserve">ЛЕНИНА УЛИЦА (дома с №1 по №8)   </w:t>
      </w:r>
    </w:p>
    <w:p w:rsidR="007F181C" w:rsidRPr="007F181C" w:rsidRDefault="007F181C" w:rsidP="007F181C">
      <w:r w:rsidRPr="007F181C">
        <w:t xml:space="preserve">МИРА УЛИЦА (дома с №1 по №8-А)   </w:t>
      </w:r>
    </w:p>
    <w:p w:rsidR="007F181C" w:rsidRPr="007F181C" w:rsidRDefault="007F181C" w:rsidP="007F181C">
      <w:r w:rsidRPr="007F181C">
        <w:t xml:space="preserve">ПЕРОВА УЛИЦА (нечетная сторона)   </w:t>
      </w:r>
    </w:p>
    <w:p w:rsidR="007F181C" w:rsidRPr="007F181C" w:rsidRDefault="007F181C" w:rsidP="007F181C">
      <w:r w:rsidRPr="007F181C">
        <w:t xml:space="preserve">СЕМАКОВА УЛИЦА (четная сторона с дома №2 по №12)      </w:t>
      </w:r>
    </w:p>
    <w:p w:rsidR="007F181C" w:rsidRPr="007F181C" w:rsidRDefault="007F181C" w:rsidP="007F181C">
      <w:r w:rsidRPr="007F181C">
        <w:t xml:space="preserve">ХОХРЯКОВА УЛИЦА (дома с №3 по №16)   </w:t>
      </w:r>
    </w:p>
    <w:p w:rsidR="007F181C" w:rsidRPr="007F181C" w:rsidRDefault="007F181C" w:rsidP="007F181C">
      <w:pPr>
        <w:keepNext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№1839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Р. Люксембург, д. 7 </w:t>
      </w:r>
    </w:p>
    <w:p w:rsidR="007F181C" w:rsidRPr="007F181C" w:rsidRDefault="007F181C" w:rsidP="007F181C">
      <w:pPr>
        <w:jc w:val="center"/>
      </w:pPr>
      <w:r w:rsidRPr="007F181C">
        <w:rPr>
          <w:bCs/>
        </w:rPr>
        <w:t>здание</w:t>
      </w:r>
      <w:r w:rsidRPr="007F181C">
        <w:t xml:space="preserve"> Тобольского педагогического института им. Д.И. Менделеева (филиала) </w:t>
      </w:r>
    </w:p>
    <w:p w:rsidR="007F181C" w:rsidRPr="007F181C" w:rsidRDefault="007F181C" w:rsidP="007F181C">
      <w:pPr>
        <w:jc w:val="center"/>
      </w:pPr>
      <w:r w:rsidRPr="007F181C">
        <w:t xml:space="preserve">ТГУ в г. Тобольске (подгорный корпус) </w:t>
      </w:r>
    </w:p>
    <w:p w:rsidR="007F181C" w:rsidRPr="007F181C" w:rsidRDefault="007F181C" w:rsidP="007F181C">
      <w:pPr>
        <w:jc w:val="center"/>
      </w:pPr>
      <w:r w:rsidRPr="007F181C">
        <w:t xml:space="preserve"> (3456) 22-31-50</w:t>
      </w:r>
    </w:p>
    <w:p w:rsidR="007F181C" w:rsidRPr="007F181C" w:rsidRDefault="007F181C" w:rsidP="007F181C">
      <w:r w:rsidRPr="007F181C">
        <w:t>ПАНИН БУГОР (полностью)</w:t>
      </w:r>
    </w:p>
    <w:p w:rsidR="007F181C" w:rsidRPr="007F181C" w:rsidRDefault="007F181C" w:rsidP="007F181C">
      <w:pPr>
        <w:rPr>
          <w:sz w:val="28"/>
          <w:szCs w:val="28"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№1840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Левобережье, ул. Береговая, д. 12 </w:t>
      </w:r>
    </w:p>
    <w:p w:rsidR="007F181C" w:rsidRPr="007F181C" w:rsidRDefault="007F181C" w:rsidP="007F181C">
      <w:pPr>
        <w:jc w:val="center"/>
      </w:pPr>
      <w:r w:rsidRPr="007F181C">
        <w:t xml:space="preserve">здание МАОУ «Средняя общеобразовательная школа № 15», корпус №2 </w:t>
      </w:r>
    </w:p>
    <w:p w:rsidR="007F181C" w:rsidRPr="007F181C" w:rsidRDefault="007F181C" w:rsidP="007F181C">
      <w:pPr>
        <w:jc w:val="center"/>
      </w:pPr>
      <w:r w:rsidRPr="007F181C">
        <w:t>(3456) 33-11-75</w:t>
      </w:r>
    </w:p>
    <w:p w:rsidR="007F181C" w:rsidRPr="007F181C" w:rsidRDefault="007F181C" w:rsidP="007F181C">
      <w:r w:rsidRPr="007F181C">
        <w:t>ЛЕВОБЕРЕЖЬЕ, БЕРЕГОВАЯ УЛИЦА (полностью)</w:t>
      </w:r>
    </w:p>
    <w:p w:rsidR="007F181C" w:rsidRPr="007F181C" w:rsidRDefault="007F181C" w:rsidP="007F181C">
      <w:r w:rsidRPr="007F181C">
        <w:t>ЛЕВОБЕРЕЖЬЕ, КАЛИНИНА УЛИЦА (полностью)</w:t>
      </w:r>
    </w:p>
    <w:p w:rsidR="007F181C" w:rsidRPr="007F181C" w:rsidRDefault="007F181C" w:rsidP="007F181C">
      <w:r w:rsidRPr="007F181C">
        <w:t>ЛЕВОБЕРЕЖЬЕ, КРЫЛОВА УЛИЦА (полностью)</w:t>
      </w:r>
    </w:p>
    <w:p w:rsidR="007F181C" w:rsidRPr="007F181C" w:rsidRDefault="007F181C" w:rsidP="007F181C">
      <w:r w:rsidRPr="007F181C">
        <w:t>ЛЕВОБЕРЕЖЬЕ, ЛУТОВИНИНА УЛИЦА (полностью)</w:t>
      </w:r>
    </w:p>
    <w:p w:rsidR="007F181C" w:rsidRPr="007F181C" w:rsidRDefault="007F181C" w:rsidP="007F181C">
      <w:r w:rsidRPr="007F181C">
        <w:t>ЛЕВОБЕРЕЖЬЕ, ПАВЛОВА УЛИЦА (полностью)</w:t>
      </w:r>
    </w:p>
    <w:p w:rsidR="007F181C" w:rsidRPr="007F181C" w:rsidRDefault="007F181C" w:rsidP="007F181C">
      <w:r w:rsidRPr="007F181C">
        <w:t>ЛЕВОБЕРЕЖЬЕ, ПАРХОМЕНКО УЛИЦА (полностью)</w:t>
      </w:r>
    </w:p>
    <w:p w:rsidR="007F181C" w:rsidRPr="007F181C" w:rsidRDefault="007F181C" w:rsidP="007F181C">
      <w:r w:rsidRPr="007F181C">
        <w:lastRenderedPageBreak/>
        <w:t>ЛЕВОБЕРЕЖЬЕ, СУДОСТРОИТЕЛЕЙ УЛИЦА (полностью)</w:t>
      </w:r>
    </w:p>
    <w:p w:rsidR="007F181C" w:rsidRPr="007F181C" w:rsidRDefault="007F181C" w:rsidP="007F181C">
      <w:r w:rsidRPr="007F181C">
        <w:t>ЛЕВОБЕРЕЖЬЕ, 1 ЗАРЕЧНАЯ УЛИЦА (полностью)</w:t>
      </w:r>
    </w:p>
    <w:p w:rsidR="007F181C" w:rsidRPr="007F181C" w:rsidRDefault="007F181C" w:rsidP="007F181C">
      <w:r w:rsidRPr="007F181C">
        <w:t>ЛЕВОБЕРЕЖЬЕ, 2 ЗАРЕЧНАЯ УЛИЦА (полностью)</w:t>
      </w:r>
    </w:p>
    <w:p w:rsidR="007F181C" w:rsidRPr="007F181C" w:rsidRDefault="007F181C" w:rsidP="007F181C">
      <w:pPr>
        <w:jc w:val="center"/>
        <w:rPr>
          <w:sz w:val="28"/>
          <w:szCs w:val="28"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№1841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Левобережье, ул. Раздольная, д. 1а </w:t>
      </w:r>
    </w:p>
    <w:p w:rsidR="007F181C" w:rsidRPr="007F181C" w:rsidRDefault="007F181C" w:rsidP="007F181C">
      <w:pPr>
        <w:jc w:val="center"/>
      </w:pPr>
      <w:r w:rsidRPr="007F181C">
        <w:t>Левобережье, Административное здание</w:t>
      </w:r>
    </w:p>
    <w:p w:rsidR="007F181C" w:rsidRPr="007F181C" w:rsidRDefault="007F181C" w:rsidP="007F181C">
      <w:pPr>
        <w:jc w:val="center"/>
      </w:pPr>
      <w:r w:rsidRPr="007F181C">
        <w:t>(3456) 33-18-65</w:t>
      </w:r>
    </w:p>
    <w:p w:rsidR="007F181C" w:rsidRPr="007F181C" w:rsidRDefault="007F181C" w:rsidP="007F181C">
      <w:r w:rsidRPr="007F181C">
        <w:t>ЛЕВОБЕРЕЖЬЕ, ЛЕВОБЕРЕЖНАЯ УЛИЦА (полностью)</w:t>
      </w:r>
    </w:p>
    <w:p w:rsidR="007F181C" w:rsidRPr="007F181C" w:rsidRDefault="007F181C" w:rsidP="007F181C">
      <w:r w:rsidRPr="007F181C">
        <w:t>ЛЕВОБЕРЕЖЬЕ, РАЗДОЛЬНАЯ УЛИЦА (полностью)</w:t>
      </w:r>
    </w:p>
    <w:p w:rsidR="007F181C" w:rsidRPr="007F181C" w:rsidRDefault="007F181C" w:rsidP="007F181C">
      <w:r w:rsidRPr="007F181C">
        <w:t>ЛЕВОБЕРЕЖЬЕ, 2 ИРТЫШСКАЯ УЛИЦА (полностью)</w:t>
      </w:r>
    </w:p>
    <w:p w:rsidR="007F181C" w:rsidRPr="007F181C" w:rsidRDefault="007F181C" w:rsidP="007F181C">
      <w:r w:rsidRPr="007F181C">
        <w:t>ЛЕВОБЕРЕЖЬЕ, 4 ИРТЫШСКАЯ УЛИЦА (полностью)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№1842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Пушкина, д. 22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15»</w:t>
      </w:r>
    </w:p>
    <w:p w:rsidR="007F181C" w:rsidRPr="007F181C" w:rsidRDefault="007F181C" w:rsidP="007F181C">
      <w:pPr>
        <w:jc w:val="center"/>
      </w:pPr>
      <w:r w:rsidRPr="007F181C">
        <w:t xml:space="preserve"> (3456) 22-39-24</w:t>
      </w:r>
    </w:p>
    <w:p w:rsidR="007F181C" w:rsidRPr="007F181C" w:rsidRDefault="007F181C" w:rsidP="007F181C">
      <w:r w:rsidRPr="007F181C">
        <w:t>ВОЛОДАРСКОГО ПЕРЕУЛОК (полностью)</w:t>
      </w:r>
    </w:p>
    <w:p w:rsidR="007F181C" w:rsidRPr="007F181C" w:rsidRDefault="007F181C" w:rsidP="007F181C">
      <w:r w:rsidRPr="007F181C">
        <w:t>КООПЕРАТИВНАЯ УЛИЦА (полностью)</w:t>
      </w:r>
    </w:p>
    <w:p w:rsidR="007F181C" w:rsidRPr="007F181C" w:rsidRDefault="007F181C" w:rsidP="007F181C">
      <w:r w:rsidRPr="007F181C">
        <w:t>КООПЕРАТИВНЫЙ ПЕРЕУЛОК (полностью)</w:t>
      </w:r>
    </w:p>
    <w:p w:rsidR="007F181C" w:rsidRPr="007F181C" w:rsidRDefault="007F181C" w:rsidP="007F181C">
      <w:r w:rsidRPr="007F181C">
        <w:t>ЛЕРМОНТОВА УЛИЦА (полностью)</w:t>
      </w:r>
    </w:p>
    <w:p w:rsidR="007F181C" w:rsidRPr="007F181C" w:rsidRDefault="007F181C" w:rsidP="007F181C">
      <w:r w:rsidRPr="007F181C">
        <w:t>ПРОЛЕТАРСКАЯ ПЛОЩАДЬ (полностью)</w:t>
      </w:r>
    </w:p>
    <w:p w:rsidR="007F181C" w:rsidRPr="007F181C" w:rsidRDefault="007F181C" w:rsidP="007F181C">
      <w:r w:rsidRPr="007F181C">
        <w:t>ПРОЛЕТАРСКИЙ ПЕРЕУЛОК (полностью)</w:t>
      </w:r>
    </w:p>
    <w:p w:rsidR="007F181C" w:rsidRPr="007F181C" w:rsidRDefault="007F181C" w:rsidP="007F181C">
      <w:r w:rsidRPr="007F181C">
        <w:t xml:space="preserve">БУДЕННОГО УЛИЦА (с начала улицы по дом №16)   </w:t>
      </w:r>
    </w:p>
    <w:p w:rsidR="007F181C" w:rsidRPr="007F181C" w:rsidRDefault="007F181C" w:rsidP="007F181C">
      <w:r w:rsidRPr="007F181C">
        <w:t xml:space="preserve">ВОЛОДАРСКОГО УЛИЦА (дома с №11 по №49)   </w:t>
      </w:r>
    </w:p>
    <w:p w:rsidR="007F181C" w:rsidRPr="007F181C" w:rsidRDefault="007F181C" w:rsidP="007F181C">
      <w:r w:rsidRPr="007F181C">
        <w:t xml:space="preserve">ДЕКАБРИСТОВ УЛИЦА (дома с №19 по №46)   </w:t>
      </w:r>
    </w:p>
    <w:p w:rsidR="007F181C" w:rsidRPr="007F181C" w:rsidRDefault="007F181C" w:rsidP="007F181C">
      <w:r w:rsidRPr="007F181C">
        <w:t xml:space="preserve">ДЗЕРЖИНСКОГО УЛИЦА (нечетная сторона дома с №3 по №29-А)   </w:t>
      </w:r>
    </w:p>
    <w:p w:rsidR="007F181C" w:rsidRPr="007F181C" w:rsidRDefault="007F181C" w:rsidP="007F181C">
      <w:r w:rsidRPr="007F181C">
        <w:t xml:space="preserve">ЕРШОВА УЛИЦА (четная сторона дома с №2 по №28)   </w:t>
      </w:r>
    </w:p>
    <w:p w:rsidR="007F181C" w:rsidRPr="007F181C" w:rsidRDefault="007F181C" w:rsidP="007F181C">
      <w:r w:rsidRPr="007F181C">
        <w:t xml:space="preserve">МИРА УЛИЦА (дома с №16 по №43, кроме дома №17 и нечетная сторона дома с №45 по №53)   </w:t>
      </w:r>
    </w:p>
    <w:p w:rsidR="007F181C" w:rsidRPr="007F181C" w:rsidRDefault="007F181C" w:rsidP="007F181C">
      <w:r w:rsidRPr="007F181C">
        <w:t xml:space="preserve">СЕМАКОВА УЛИЦА (дома с №28 по №56 и дома  №№59,61,63)   </w:t>
      </w:r>
    </w:p>
    <w:p w:rsidR="007F181C" w:rsidRPr="007F181C" w:rsidRDefault="007F181C" w:rsidP="007F181C">
      <w:r w:rsidRPr="007F181C">
        <w:t xml:space="preserve">СЛЕСАРНАЯ УЛИЦА (четная сторона дома с №16 по №48)   </w:t>
      </w:r>
    </w:p>
    <w:p w:rsidR="007F181C" w:rsidRPr="007F181C" w:rsidRDefault="007F181C" w:rsidP="007F181C">
      <w:r w:rsidRPr="007F181C">
        <w:t xml:space="preserve">ХОХРЯКОВА УЛИЦА (дома с №17 по №50)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№1843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Пушкина, д. 22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15»</w:t>
      </w:r>
    </w:p>
    <w:p w:rsidR="007F181C" w:rsidRPr="007F181C" w:rsidRDefault="007F181C" w:rsidP="007F181C">
      <w:pPr>
        <w:jc w:val="center"/>
      </w:pPr>
      <w:r w:rsidRPr="007F181C">
        <w:t>(3456) 22-52-44</w:t>
      </w:r>
    </w:p>
    <w:p w:rsidR="007F181C" w:rsidRPr="007F181C" w:rsidRDefault="007F181C" w:rsidP="007F181C">
      <w:r w:rsidRPr="007F181C">
        <w:t>БАСОВА УЛИЦА (полностью)</w:t>
      </w:r>
    </w:p>
    <w:p w:rsidR="007F181C" w:rsidRPr="007F181C" w:rsidRDefault="007F181C" w:rsidP="007F181C">
      <w:r w:rsidRPr="007F181C">
        <w:t>БОЛЬШАКОВА УЛИЦА (полностью)</w:t>
      </w:r>
    </w:p>
    <w:p w:rsidR="007F181C" w:rsidRPr="007F181C" w:rsidRDefault="007F181C" w:rsidP="007F181C">
      <w:r w:rsidRPr="007F181C">
        <w:t>МУСЫ ДЖАЛИЛЯ ПЕРЕУЛОК (полностью)</w:t>
      </w:r>
    </w:p>
    <w:p w:rsidR="007F181C" w:rsidRPr="007F181C" w:rsidRDefault="007F181C" w:rsidP="007F181C">
      <w:r w:rsidRPr="007F181C">
        <w:t>МУСЫ ДЖАЛИЛЯ УЛИЦА (полностью)</w:t>
      </w:r>
    </w:p>
    <w:p w:rsidR="007F181C" w:rsidRPr="007F181C" w:rsidRDefault="007F181C" w:rsidP="007F181C">
      <w:r w:rsidRPr="007F181C">
        <w:t>КАРЛА МАРКСА УЛИЦА (полностью)</w:t>
      </w:r>
    </w:p>
    <w:p w:rsidR="007F181C" w:rsidRPr="007F181C" w:rsidRDefault="007F181C" w:rsidP="007F181C">
      <w:r w:rsidRPr="007F181C">
        <w:t>НАБЕРЕЖНАЯ КАРЛА МАРКСА (полностью)</w:t>
      </w:r>
    </w:p>
    <w:p w:rsidR="007F181C" w:rsidRPr="007F181C" w:rsidRDefault="007F181C" w:rsidP="007F181C">
      <w:r w:rsidRPr="007F181C">
        <w:t>ПОЖАРНЫЙ ПЕРЕУЛОК (полностью)</w:t>
      </w:r>
    </w:p>
    <w:p w:rsidR="007F181C" w:rsidRPr="007F181C" w:rsidRDefault="007F181C" w:rsidP="007F181C">
      <w:r w:rsidRPr="007F181C">
        <w:t>ПУШКИНА УЛИЦА (полностью)</w:t>
      </w:r>
    </w:p>
    <w:p w:rsidR="007F181C" w:rsidRPr="007F181C" w:rsidRDefault="007F181C" w:rsidP="007F181C">
      <w:r w:rsidRPr="007F181C">
        <w:t>ЧАПАЕВА УЛИЦА (полностью)</w:t>
      </w:r>
    </w:p>
    <w:p w:rsidR="007F181C" w:rsidRPr="007F181C" w:rsidRDefault="007F181C" w:rsidP="007F181C">
      <w:r w:rsidRPr="007F181C">
        <w:t>1 БЕЗЫМЯННЫЙ ПЕРЕУЛОК (полностью)</w:t>
      </w:r>
    </w:p>
    <w:p w:rsidR="007F181C" w:rsidRPr="007F181C" w:rsidRDefault="007F181C" w:rsidP="007F181C">
      <w:r w:rsidRPr="007F181C">
        <w:t>1 ЗАВОДСКАЯ УЛИЦА (полностью)</w:t>
      </w:r>
    </w:p>
    <w:p w:rsidR="007F181C" w:rsidRPr="007F181C" w:rsidRDefault="007F181C" w:rsidP="007F181C">
      <w:r w:rsidRPr="007F181C">
        <w:t>2 БЕЗЫМЯННЫЙ ПЕРЕУЛОК (полностью)</w:t>
      </w:r>
    </w:p>
    <w:p w:rsidR="007F181C" w:rsidRPr="007F181C" w:rsidRDefault="007F181C" w:rsidP="007F181C">
      <w:r w:rsidRPr="007F181C">
        <w:t>2 ЗАВОДСКАЯ УЛИЦА (полностью)</w:t>
      </w:r>
    </w:p>
    <w:p w:rsidR="007F181C" w:rsidRPr="007F181C" w:rsidRDefault="007F181C" w:rsidP="007F181C">
      <w:r w:rsidRPr="007F181C">
        <w:t>3 БЕЗЫМЯННЫЙ ПЕРЕУЛОК (полностью)</w:t>
      </w:r>
    </w:p>
    <w:p w:rsidR="007F181C" w:rsidRPr="007F181C" w:rsidRDefault="007F181C" w:rsidP="007F181C">
      <w:r w:rsidRPr="007F181C">
        <w:lastRenderedPageBreak/>
        <w:t>4 БЕЗЫМЯННЫЙ ПЕРЕУЛОК (полностью)</w:t>
      </w:r>
    </w:p>
    <w:p w:rsidR="007F181C" w:rsidRPr="007F181C" w:rsidRDefault="007F181C" w:rsidP="007F181C">
      <w:r w:rsidRPr="007F181C">
        <w:t xml:space="preserve">ДЕКАБРИСТОВ УЛИЦА (дома с №2 по №18)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№1844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Ленина, д. 72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14»</w:t>
      </w:r>
    </w:p>
    <w:p w:rsidR="007F181C" w:rsidRPr="007F181C" w:rsidRDefault="007F181C" w:rsidP="007F181C">
      <w:pPr>
        <w:jc w:val="center"/>
        <w:rPr>
          <w:b/>
          <w:i/>
        </w:rPr>
      </w:pPr>
      <w:r w:rsidRPr="007F181C">
        <w:rPr>
          <w:i/>
        </w:rPr>
        <w:t>(бывшая школа №19)</w:t>
      </w:r>
    </w:p>
    <w:p w:rsidR="007F181C" w:rsidRPr="007F181C" w:rsidRDefault="007F181C" w:rsidP="007F181C">
      <w:pPr>
        <w:jc w:val="center"/>
      </w:pPr>
      <w:r w:rsidRPr="007F181C">
        <w:t>(3456) 22-31-64</w:t>
      </w:r>
    </w:p>
    <w:p w:rsidR="007F181C" w:rsidRPr="007F181C" w:rsidRDefault="007F181C" w:rsidP="007F181C">
      <w:pPr>
        <w:jc w:val="center"/>
      </w:pPr>
    </w:p>
    <w:p w:rsidR="007F181C" w:rsidRPr="007F181C" w:rsidRDefault="007F181C" w:rsidP="007F181C">
      <w:r w:rsidRPr="007F181C">
        <w:t>БУДЕННОГО ПЕРЕУЛОК (полностью)</w:t>
      </w:r>
    </w:p>
    <w:p w:rsidR="007F181C" w:rsidRPr="007F181C" w:rsidRDefault="007F181C" w:rsidP="007F181C">
      <w:r w:rsidRPr="007F181C">
        <w:t>ПАНФИЛОВЦЕВ УЛИЦА (полностью)</w:t>
      </w:r>
    </w:p>
    <w:p w:rsidR="007F181C" w:rsidRPr="007F181C" w:rsidRDefault="007F181C" w:rsidP="007F181C">
      <w:r w:rsidRPr="007F181C">
        <w:t>УРИЦКОГО УЛИЦА (полностью)</w:t>
      </w:r>
    </w:p>
    <w:p w:rsidR="007F181C" w:rsidRPr="007F181C" w:rsidRDefault="007F181C" w:rsidP="007F181C">
      <w:r w:rsidRPr="007F181C">
        <w:t xml:space="preserve">БУДЕННОГО УЛИЦА (с дома №19 до конца улицы)   </w:t>
      </w:r>
    </w:p>
    <w:p w:rsidR="007F181C" w:rsidRPr="007F181C" w:rsidRDefault="007F181C" w:rsidP="007F181C">
      <w:r w:rsidRPr="007F181C">
        <w:t xml:space="preserve">ВОЛОДАРСКОГО УЛИЦА (с дома №55 до конца улицы)   </w:t>
      </w:r>
    </w:p>
    <w:p w:rsidR="007F181C" w:rsidRPr="007F181C" w:rsidRDefault="007F181C" w:rsidP="007F181C">
      <w:r w:rsidRPr="007F181C">
        <w:t xml:space="preserve">ГАГАРИНА УЛИЦА (с начала улицы до дома №27)   </w:t>
      </w:r>
    </w:p>
    <w:p w:rsidR="007F181C" w:rsidRPr="007F181C" w:rsidRDefault="007F181C" w:rsidP="007F181C">
      <w:r w:rsidRPr="007F181C">
        <w:t xml:space="preserve">ГУРТЬЕВА УЛИЦА (с начала улицы до дома №133)   </w:t>
      </w:r>
    </w:p>
    <w:p w:rsidR="007F181C" w:rsidRPr="007F181C" w:rsidRDefault="007F181C" w:rsidP="007F181C">
      <w:r w:rsidRPr="007F181C">
        <w:t xml:space="preserve">ДЗЕРЖИНСКОГО УЛИЦА (четная сторона с начала улицы до дома №38 и дома №№1, 1А)   </w:t>
      </w:r>
    </w:p>
    <w:p w:rsidR="007F181C" w:rsidRPr="007F181C" w:rsidRDefault="007F181C" w:rsidP="007F181C">
      <w:r w:rsidRPr="007F181C">
        <w:t>МИРА УЛИЦА (с дома №44 до конца улицы кроме домов №№45, 47, 53)</w:t>
      </w:r>
    </w:p>
    <w:p w:rsidR="007F181C" w:rsidRPr="007F181C" w:rsidRDefault="007F181C" w:rsidP="007F181C">
      <w:r w:rsidRPr="007F181C">
        <w:t xml:space="preserve">ПРОЛЕТАРСКАЯ СТРЕЛКА УЛИЦА (дома с №1 по №115)   </w:t>
      </w:r>
    </w:p>
    <w:p w:rsidR="007F181C" w:rsidRPr="007F181C" w:rsidRDefault="007F181C" w:rsidP="007F181C">
      <w:r w:rsidRPr="007F181C">
        <w:t xml:space="preserve">САККО и ВАНЦЕТТИ УЛИЦА (дома с №1 по №34)   </w:t>
      </w:r>
    </w:p>
    <w:p w:rsidR="007F181C" w:rsidRPr="007F181C" w:rsidRDefault="007F181C" w:rsidP="007F181C">
      <w:r w:rsidRPr="007F181C">
        <w:t xml:space="preserve">СЕМАКОВА УЛИЦА (четная сторона с дома №58 по №64 и все дома с №65 до конца улицы)  </w:t>
      </w:r>
    </w:p>
    <w:p w:rsidR="007F181C" w:rsidRPr="007F181C" w:rsidRDefault="007F181C" w:rsidP="007F181C">
      <w:r w:rsidRPr="007F181C">
        <w:t xml:space="preserve">СЛЕСАРНАЯ УЛИЦА (четная сторона с дома №50 по  №82)  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№1845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Ленина, д. 72 </w:t>
      </w:r>
    </w:p>
    <w:p w:rsidR="007F181C" w:rsidRPr="007F181C" w:rsidRDefault="007F181C" w:rsidP="007F181C">
      <w:pPr>
        <w:jc w:val="center"/>
      </w:pPr>
      <w:r w:rsidRPr="007F181C">
        <w:t>здание МАОУ  «Средняя общеобразовательная школа № 14»</w:t>
      </w:r>
    </w:p>
    <w:p w:rsidR="007F181C" w:rsidRPr="007F181C" w:rsidRDefault="007F181C" w:rsidP="007F181C">
      <w:pPr>
        <w:jc w:val="center"/>
        <w:rPr>
          <w:b/>
          <w:i/>
        </w:rPr>
      </w:pPr>
      <w:r w:rsidRPr="007F181C">
        <w:rPr>
          <w:i/>
        </w:rPr>
        <w:t>(бывшая школа №19)</w:t>
      </w:r>
    </w:p>
    <w:p w:rsidR="007F181C" w:rsidRPr="007F181C" w:rsidRDefault="007F181C" w:rsidP="007F181C">
      <w:pPr>
        <w:jc w:val="center"/>
      </w:pPr>
      <w:r w:rsidRPr="007F181C">
        <w:t xml:space="preserve"> (3456) 22-31-14</w:t>
      </w:r>
    </w:p>
    <w:p w:rsidR="007F181C" w:rsidRPr="007F181C" w:rsidRDefault="007F181C" w:rsidP="007F181C"/>
    <w:p w:rsidR="007F181C" w:rsidRPr="007F181C" w:rsidRDefault="007F181C" w:rsidP="007F181C">
      <w:r w:rsidRPr="007F181C">
        <w:t>ГОГОЛЯ УЛИЦА (полностью)</w:t>
      </w:r>
    </w:p>
    <w:p w:rsidR="007F181C" w:rsidRPr="007F181C" w:rsidRDefault="007F181C" w:rsidP="007F181C">
      <w:r w:rsidRPr="007F181C">
        <w:t>ГРАБОВСКОГО ПЕРЕУЛОК (полностью)</w:t>
      </w:r>
    </w:p>
    <w:p w:rsidR="007F181C" w:rsidRPr="007F181C" w:rsidRDefault="007F181C" w:rsidP="007F181C">
      <w:r w:rsidRPr="007F181C">
        <w:t>ДАЛЬНЯЯ УЛИЦА (полностью)</w:t>
      </w:r>
    </w:p>
    <w:p w:rsidR="007F181C" w:rsidRPr="007F181C" w:rsidRDefault="007F181C" w:rsidP="007F181C">
      <w:r w:rsidRPr="007F181C">
        <w:t>ЗЕЛЕНЫЙ ПЕРЕУЛОК (полностью)</w:t>
      </w:r>
    </w:p>
    <w:p w:rsidR="007F181C" w:rsidRPr="007F181C" w:rsidRDefault="007F181C" w:rsidP="007F181C">
      <w:r w:rsidRPr="007F181C">
        <w:t>КРАСНОАРМЕЙСКИЙ ПЕРЕУЛОК (полностью)</w:t>
      </w:r>
    </w:p>
    <w:p w:rsidR="007F181C" w:rsidRPr="007F181C" w:rsidRDefault="007F181C" w:rsidP="007F181C">
      <w:r w:rsidRPr="007F181C">
        <w:t>ЛЕНИНСКИЙ ПЕРЕУЛОК (полностью)</w:t>
      </w:r>
    </w:p>
    <w:p w:rsidR="007F181C" w:rsidRPr="007F181C" w:rsidRDefault="007F181C" w:rsidP="007F181C">
      <w:r w:rsidRPr="007F181C">
        <w:t>МЕНДЕЛЕЕВСКИЙ ПЕРЕУЛОК (полностью)</w:t>
      </w:r>
    </w:p>
    <w:p w:rsidR="007F181C" w:rsidRPr="007F181C" w:rsidRDefault="007F181C" w:rsidP="007F181C">
      <w:r w:rsidRPr="007F181C">
        <w:t>НОВЫЙ ПЕРЕУЛОК (полностью)</w:t>
      </w:r>
    </w:p>
    <w:p w:rsidR="007F181C" w:rsidRPr="007F181C" w:rsidRDefault="007F181C" w:rsidP="007F181C">
      <w:r w:rsidRPr="007F181C">
        <w:t>СЛЕСАРНЫЙ ПЕРЕУЛОК (полностью)</w:t>
      </w:r>
    </w:p>
    <w:p w:rsidR="007F181C" w:rsidRPr="007F181C" w:rsidRDefault="007F181C" w:rsidP="007F181C">
      <w:r w:rsidRPr="007F181C">
        <w:t>СОВЕТСКИЙ ПЕРЕУЛОК (полностью)</w:t>
      </w:r>
    </w:p>
    <w:p w:rsidR="007F181C" w:rsidRPr="007F181C" w:rsidRDefault="007F181C" w:rsidP="007F181C">
      <w:r w:rsidRPr="007F181C">
        <w:t>ТЫРКОВСКИЙ ПЕРЕУЛОК (полностью)</w:t>
      </w:r>
    </w:p>
    <w:p w:rsidR="007F181C" w:rsidRPr="007F181C" w:rsidRDefault="007F181C" w:rsidP="007F181C">
      <w:r w:rsidRPr="007F181C">
        <w:t>1 МЕНДЕЛЕЕВСКИЙ ПЕРЕУЛОК (полностью)</w:t>
      </w:r>
    </w:p>
    <w:p w:rsidR="007F181C" w:rsidRPr="007F181C" w:rsidRDefault="007F181C" w:rsidP="007F181C">
      <w:r w:rsidRPr="007F181C">
        <w:t>1 СОВЕТСКАЯ УЛИЦА (полностью)</w:t>
      </w:r>
    </w:p>
    <w:p w:rsidR="007F181C" w:rsidRPr="007F181C" w:rsidRDefault="007F181C" w:rsidP="007F181C">
      <w:r w:rsidRPr="007F181C">
        <w:t>1 СОВЕТСКИЙ ПЕРЕУЛОК (полностью)</w:t>
      </w:r>
    </w:p>
    <w:p w:rsidR="007F181C" w:rsidRPr="007F181C" w:rsidRDefault="007F181C" w:rsidP="007F181C">
      <w:r w:rsidRPr="007F181C">
        <w:t>2 МЕНДЕЛЕЕВСКИЙ ПЕРЕУЛОК (полностью)</w:t>
      </w:r>
    </w:p>
    <w:p w:rsidR="007F181C" w:rsidRPr="007F181C" w:rsidRDefault="007F181C" w:rsidP="007F181C">
      <w:r w:rsidRPr="007F181C">
        <w:t>2 СОВЕТСКИЙ ПЕРЕУЛОК (полностью)</w:t>
      </w:r>
    </w:p>
    <w:p w:rsidR="007F181C" w:rsidRPr="007F181C" w:rsidRDefault="007F181C" w:rsidP="007F181C">
      <w:r w:rsidRPr="007F181C">
        <w:t xml:space="preserve">2 СОВЕТСКАЯ УЛИЦА (полностью)   </w:t>
      </w:r>
    </w:p>
    <w:p w:rsidR="007F181C" w:rsidRPr="007F181C" w:rsidRDefault="007F181C" w:rsidP="007F181C">
      <w:r w:rsidRPr="007F181C">
        <w:t>3 СОВЕТСКИЙ ПЕРЕУЛОК (полностью)</w:t>
      </w:r>
    </w:p>
    <w:p w:rsidR="007F181C" w:rsidRPr="007F181C" w:rsidRDefault="007F181C" w:rsidP="007F181C">
      <w:r w:rsidRPr="007F181C">
        <w:t xml:space="preserve">АЛЯБЬЕВА УЛИЦА (дом №82 и дома с №84 до конца улицы)   </w:t>
      </w:r>
    </w:p>
    <w:p w:rsidR="007F181C" w:rsidRPr="007F181C" w:rsidRDefault="007F181C" w:rsidP="007F181C">
      <w:r w:rsidRPr="007F181C">
        <w:t>ГАГАРИНА УЛИЦА (дома с №28 до конца улицы)</w:t>
      </w:r>
    </w:p>
    <w:p w:rsidR="007F181C" w:rsidRPr="007F181C" w:rsidRDefault="007F181C" w:rsidP="007F181C">
      <w:r w:rsidRPr="007F181C">
        <w:t xml:space="preserve">ГОРЬКОГО УЛИЦА (дома с №71 до конца улицы)   </w:t>
      </w:r>
    </w:p>
    <w:p w:rsidR="007F181C" w:rsidRPr="007F181C" w:rsidRDefault="007F181C" w:rsidP="007F181C">
      <w:r w:rsidRPr="007F181C">
        <w:t xml:space="preserve">ГРАБОВСКОГО УЛИЦА (дома с №33 по  №115)   </w:t>
      </w:r>
    </w:p>
    <w:p w:rsidR="007F181C" w:rsidRPr="007F181C" w:rsidRDefault="007F181C" w:rsidP="007F181C">
      <w:r w:rsidRPr="007F181C">
        <w:lastRenderedPageBreak/>
        <w:t xml:space="preserve">ДЗЕРЖИНСКОГО ПЕРЕУЛОК (дома с №12 до конца переулка)   </w:t>
      </w:r>
    </w:p>
    <w:p w:rsidR="007F181C" w:rsidRPr="007F181C" w:rsidRDefault="007F181C" w:rsidP="007F181C">
      <w:r w:rsidRPr="007F181C">
        <w:t xml:space="preserve">ДЗЕРЖИНСКОГО УЛИЦА (четная сторона с дома №48 по  №70)   </w:t>
      </w:r>
    </w:p>
    <w:p w:rsidR="007F181C" w:rsidRPr="007F181C" w:rsidRDefault="007F181C" w:rsidP="007F181C">
      <w:r w:rsidRPr="007F181C">
        <w:t xml:space="preserve">ЗЕЛЕНАЯ УЛИЦА (нечетная сторона с дома №1 по №15, все дома №17 по №107)  </w:t>
      </w:r>
    </w:p>
    <w:p w:rsidR="007F181C" w:rsidRPr="007F181C" w:rsidRDefault="007F181C" w:rsidP="007F181C">
      <w:r w:rsidRPr="007F181C">
        <w:t xml:space="preserve">ЛЕНИНА УЛИЦА (дома с №67 по  №144, кроме дома №68)   </w:t>
      </w:r>
    </w:p>
    <w:p w:rsidR="007F181C" w:rsidRPr="007F181C" w:rsidRDefault="007F181C" w:rsidP="007F181C">
      <w:r w:rsidRPr="007F181C">
        <w:t xml:space="preserve">МЕНДЕЛЕЕВА УЛИЦА (дома с №55 до конца улицы)   </w:t>
      </w:r>
    </w:p>
    <w:p w:rsidR="007F181C" w:rsidRPr="007F181C" w:rsidRDefault="007F181C" w:rsidP="007F181C">
      <w:r w:rsidRPr="007F181C">
        <w:t xml:space="preserve">НОВАЯ УЛИЦА (дома с №66 до конца улицы)   </w:t>
      </w:r>
    </w:p>
    <w:p w:rsidR="007F181C" w:rsidRPr="007F181C" w:rsidRDefault="007F181C" w:rsidP="007F181C">
      <w:r w:rsidRPr="007F181C">
        <w:t xml:space="preserve">САККО и ВАНЦЕТТИ УЛИЦА (дома с №39 до конца улицы)   </w:t>
      </w:r>
    </w:p>
    <w:p w:rsidR="007F181C" w:rsidRPr="007F181C" w:rsidRDefault="007F181C" w:rsidP="007F181C">
      <w:r w:rsidRPr="007F181C">
        <w:t xml:space="preserve">СЛЕСАРНАЯ УЛИЦА (нечетная сторона с дома №53 по №83 и все дома с №86 до конца улицы)   </w:t>
      </w:r>
    </w:p>
    <w:p w:rsidR="007F181C" w:rsidRPr="007F181C" w:rsidRDefault="007F181C" w:rsidP="007F181C">
      <w:r w:rsidRPr="007F181C">
        <w:t xml:space="preserve">ЧЕРНЫШЕВСКОГО УЛИЦА (дома с №52 до конца улицы)   </w:t>
      </w:r>
    </w:p>
    <w:p w:rsidR="007F181C" w:rsidRPr="007F181C" w:rsidRDefault="007F181C" w:rsidP="007F181C">
      <w:pPr>
        <w:keepNext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№1846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ул. Ленина, д. 26 </w:t>
      </w:r>
    </w:p>
    <w:p w:rsidR="007F181C" w:rsidRPr="007F181C" w:rsidRDefault="007F181C" w:rsidP="007F181C">
      <w:pPr>
        <w:jc w:val="center"/>
      </w:pPr>
      <w:r w:rsidRPr="007F181C">
        <w:t>МАОУ «Средняя общеобразовательная школа № 1»</w:t>
      </w:r>
    </w:p>
    <w:p w:rsidR="007F181C" w:rsidRPr="007F181C" w:rsidRDefault="007F181C" w:rsidP="007F181C">
      <w:pPr>
        <w:jc w:val="center"/>
      </w:pPr>
      <w:r w:rsidRPr="007F181C">
        <w:t>(3456) 22-31-66</w:t>
      </w:r>
    </w:p>
    <w:p w:rsidR="007F181C" w:rsidRPr="007F181C" w:rsidRDefault="007F181C" w:rsidP="007F181C">
      <w:r w:rsidRPr="007F181C">
        <w:t>ДОМ ОТДЫХА (полностью)</w:t>
      </w:r>
    </w:p>
    <w:p w:rsidR="007F181C" w:rsidRPr="007F181C" w:rsidRDefault="007F181C" w:rsidP="007F181C">
      <w:r w:rsidRPr="007F181C">
        <w:t>ЖУКОВКА (полностью)</w:t>
      </w:r>
    </w:p>
    <w:p w:rsidR="007F181C" w:rsidRPr="007F181C" w:rsidRDefault="007F181C" w:rsidP="007F181C">
      <w:r w:rsidRPr="007F181C">
        <w:t>МОЛОДЕЖНАЯ УЛИЦА (полностью)</w:t>
      </w:r>
    </w:p>
    <w:p w:rsidR="007F181C" w:rsidRPr="007F181C" w:rsidRDefault="007F181C" w:rsidP="007F181C">
      <w:r w:rsidRPr="007F181C">
        <w:t>САДОВАЯ УЛИЦА (полностью)</w:t>
      </w:r>
    </w:p>
    <w:p w:rsidR="007F181C" w:rsidRPr="007F181C" w:rsidRDefault="007F181C" w:rsidP="007F181C">
      <w:r w:rsidRPr="007F181C">
        <w:t>САДОВЫЙ ПЕРЕУЛОК (полностью)</w:t>
      </w:r>
    </w:p>
    <w:p w:rsidR="007F181C" w:rsidRPr="007F181C" w:rsidRDefault="007F181C" w:rsidP="007F181C">
      <w:r w:rsidRPr="007F181C">
        <w:t>ЦВЕТОЧАЯ УЛИЦА (полностью)</w:t>
      </w:r>
    </w:p>
    <w:p w:rsidR="007F181C" w:rsidRPr="007F181C" w:rsidRDefault="007F181C" w:rsidP="007F181C">
      <w:r w:rsidRPr="007F181C">
        <w:t>ОЛЬХОВАЯ УЛИЦА (полностью)</w:t>
      </w:r>
    </w:p>
    <w:p w:rsidR="007F181C" w:rsidRPr="007F181C" w:rsidRDefault="007F181C" w:rsidP="007F181C">
      <w:r w:rsidRPr="007F181C">
        <w:t>КРУПСКОЙ УЛИЦА (полностью)</w:t>
      </w:r>
    </w:p>
    <w:p w:rsidR="007F181C" w:rsidRPr="007F181C" w:rsidRDefault="007F181C" w:rsidP="007F181C">
      <w:r w:rsidRPr="007F181C">
        <w:t>РЯБИНОВАЯ УЛИЦА (полностью)</w:t>
      </w:r>
    </w:p>
    <w:p w:rsidR="007F181C" w:rsidRPr="007F181C" w:rsidRDefault="007F181C" w:rsidP="007F181C">
      <w:r w:rsidRPr="007F181C">
        <w:t>ПИОНЕРСКИЙ ПЕРЕУЛОК (полностью)</w:t>
      </w:r>
    </w:p>
    <w:p w:rsidR="007F181C" w:rsidRPr="007F181C" w:rsidRDefault="007F181C" w:rsidP="007F181C">
      <w:r w:rsidRPr="007F181C">
        <w:t>СЕННОЙ ПЕРЕУЛОК (полностью)</w:t>
      </w:r>
    </w:p>
    <w:p w:rsidR="007F181C" w:rsidRPr="007F181C" w:rsidRDefault="007F181C" w:rsidP="007F181C">
      <w:r w:rsidRPr="007F181C">
        <w:t xml:space="preserve">КИРОВСКИЙ ПЕРЕУЛОК (полностью)   </w:t>
      </w:r>
    </w:p>
    <w:p w:rsidR="007F181C" w:rsidRPr="007F181C" w:rsidRDefault="007F181C" w:rsidP="007F181C">
      <w:r w:rsidRPr="007F181C">
        <w:t xml:space="preserve">АЛЯБЬЕВА УЛИЦА (дома с №1 по №83)   </w:t>
      </w:r>
    </w:p>
    <w:p w:rsidR="007F181C" w:rsidRPr="007F181C" w:rsidRDefault="007F181C" w:rsidP="007F181C">
      <w:r w:rsidRPr="007F181C">
        <w:t xml:space="preserve">ВОЛОДАРСКОГО УЛИЦА (дома с №1 по №8)   </w:t>
      </w:r>
    </w:p>
    <w:p w:rsidR="007F181C" w:rsidRPr="007F181C" w:rsidRDefault="007F181C" w:rsidP="007F181C">
      <w:r w:rsidRPr="007F181C">
        <w:t xml:space="preserve">ГОРЬКОГО УЛИЦА (дома с №1 по №67)   </w:t>
      </w:r>
    </w:p>
    <w:p w:rsidR="007F181C" w:rsidRPr="007F181C" w:rsidRDefault="007F181C" w:rsidP="007F181C">
      <w:r w:rsidRPr="007F181C">
        <w:t xml:space="preserve">ГРАБОВСКОГО УЛИЦА (дома с №1 по №29)   </w:t>
      </w:r>
    </w:p>
    <w:p w:rsidR="007F181C" w:rsidRPr="007F181C" w:rsidRDefault="007F181C" w:rsidP="007F181C">
      <w:r w:rsidRPr="007F181C">
        <w:t xml:space="preserve">ДЕКАБРИСТОВ УЛИЦА (дома с №47 по №70)   </w:t>
      </w:r>
    </w:p>
    <w:p w:rsidR="007F181C" w:rsidRPr="007F181C" w:rsidRDefault="007F181C" w:rsidP="007F181C">
      <w:r w:rsidRPr="007F181C">
        <w:t xml:space="preserve">ДЗЕРЖИНСКОГО ПЕРЕУЛОК (дома с №1 по №8)   </w:t>
      </w:r>
    </w:p>
    <w:p w:rsidR="007F181C" w:rsidRPr="007F181C" w:rsidRDefault="007F181C" w:rsidP="007F181C">
      <w:r w:rsidRPr="007F181C">
        <w:t xml:space="preserve">ДЗЕРЖИНСКОГО УЛИЦА (нечетная сторона с дома №43 по №81)   </w:t>
      </w:r>
    </w:p>
    <w:p w:rsidR="007F181C" w:rsidRPr="007F181C" w:rsidRDefault="007F181C" w:rsidP="007F181C">
      <w:r w:rsidRPr="007F181C">
        <w:t xml:space="preserve">ЕРШОВА УЛИЦА (дома с №33 по №64 и дом №25)   </w:t>
      </w:r>
    </w:p>
    <w:p w:rsidR="007F181C" w:rsidRPr="007F181C" w:rsidRDefault="007F181C" w:rsidP="007F181C">
      <w:r w:rsidRPr="007F181C">
        <w:t xml:space="preserve">ЗЕЛЕНАЯ УЛИЦА (четная сторона с дома №4 по №16)   </w:t>
      </w:r>
    </w:p>
    <w:p w:rsidR="007F181C" w:rsidRPr="007F181C" w:rsidRDefault="007F181C" w:rsidP="007F181C">
      <w:r w:rsidRPr="007F181C">
        <w:t xml:space="preserve">КИРОВА УЛИЦА (полностью, кроме домов №№3, 11, 15-А)   </w:t>
      </w:r>
    </w:p>
    <w:p w:rsidR="007F181C" w:rsidRPr="007F181C" w:rsidRDefault="007F181C" w:rsidP="007F181C">
      <w:r w:rsidRPr="007F181C">
        <w:t xml:space="preserve">ЛЕНИНА УЛИЦА (дома с №9 по №64 и дом №68)   </w:t>
      </w:r>
    </w:p>
    <w:p w:rsidR="007F181C" w:rsidRPr="007F181C" w:rsidRDefault="007F181C" w:rsidP="007F181C">
      <w:r w:rsidRPr="007F181C">
        <w:t xml:space="preserve">МЕНДЕЛЕЕВА УЛИЦА (дома с №1 по №52)   </w:t>
      </w:r>
    </w:p>
    <w:p w:rsidR="007F181C" w:rsidRPr="007F181C" w:rsidRDefault="007F181C" w:rsidP="007F181C">
      <w:r w:rsidRPr="007F181C">
        <w:t>МИРА УЛИЦА (дом №17)</w:t>
      </w:r>
    </w:p>
    <w:p w:rsidR="007F181C" w:rsidRPr="007F181C" w:rsidRDefault="007F181C" w:rsidP="007F181C">
      <w:r w:rsidRPr="007F181C">
        <w:t xml:space="preserve">НОВАЯ УЛИЦА (дома с №1 по №65)   </w:t>
      </w:r>
    </w:p>
    <w:p w:rsidR="007F181C" w:rsidRPr="007F181C" w:rsidRDefault="007F181C" w:rsidP="007F181C">
      <w:r w:rsidRPr="007F181C">
        <w:t xml:space="preserve">ПЕРОВА УЛИЦА (четная сторона)   </w:t>
      </w:r>
    </w:p>
    <w:p w:rsidR="007F181C" w:rsidRPr="007F181C" w:rsidRDefault="007F181C" w:rsidP="007F181C">
      <w:r w:rsidRPr="007F181C">
        <w:t>СЕМАКОВА УЛИЦА (дома с №16 по №25 и нечетная сторона с дома №1 по №13)</w:t>
      </w:r>
    </w:p>
    <w:p w:rsidR="007F181C" w:rsidRPr="007F181C" w:rsidRDefault="007F181C" w:rsidP="007F181C">
      <w:r w:rsidRPr="007F181C">
        <w:t>СЛЕСАРНАЯ УЛИЦА (с начала улицы по дом №13 и нечетная сторона с дома №19 по №49)</w:t>
      </w:r>
    </w:p>
    <w:p w:rsidR="007F181C" w:rsidRPr="007F181C" w:rsidRDefault="007F181C" w:rsidP="007F181C">
      <w:r w:rsidRPr="007F181C">
        <w:t xml:space="preserve">ЧЕРНЫШЕВСКОГО УЛИЦА (с начала улицы по дом №49) 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№1847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 микрорайон «Южный», д. 5 </w:t>
      </w:r>
    </w:p>
    <w:p w:rsidR="007F181C" w:rsidRPr="007F181C" w:rsidRDefault="007F181C" w:rsidP="007F181C">
      <w:pPr>
        <w:jc w:val="center"/>
      </w:pPr>
      <w:r w:rsidRPr="007F181C">
        <w:t>МАОУ «Средняя общеобразовательная школа № 14»</w:t>
      </w:r>
    </w:p>
    <w:p w:rsidR="007F181C" w:rsidRPr="007F181C" w:rsidRDefault="007F181C" w:rsidP="007F181C">
      <w:pPr>
        <w:jc w:val="center"/>
      </w:pPr>
      <w:r w:rsidRPr="007F181C">
        <w:t>(3456) 22-10-28</w:t>
      </w:r>
    </w:p>
    <w:p w:rsidR="007F181C" w:rsidRPr="007F181C" w:rsidRDefault="007F181C" w:rsidP="007F181C">
      <w:r w:rsidRPr="007F181C">
        <w:t>ВЕРТОЛЕТНЫЙ ПЕРЕУЛОК (полностью)</w:t>
      </w:r>
    </w:p>
    <w:p w:rsidR="007F181C" w:rsidRPr="007F181C" w:rsidRDefault="007F181C" w:rsidP="007F181C">
      <w:r w:rsidRPr="007F181C">
        <w:t>ВОКЗАЛЬНЫЙ ПЕРЕУЛОК (полностью)</w:t>
      </w:r>
    </w:p>
    <w:p w:rsidR="007F181C" w:rsidRPr="007F181C" w:rsidRDefault="007F181C" w:rsidP="007F181C">
      <w:r w:rsidRPr="007F181C">
        <w:lastRenderedPageBreak/>
        <w:t>ПОДГОРНАЯ УЛИЦА (полностью)</w:t>
      </w:r>
    </w:p>
    <w:p w:rsidR="007F181C" w:rsidRPr="007F181C" w:rsidRDefault="007F181C" w:rsidP="007F181C">
      <w:r w:rsidRPr="007F181C">
        <w:t>ЧЕХОВА ПЕРЕУЛОК (полностью)</w:t>
      </w:r>
    </w:p>
    <w:p w:rsidR="007F181C" w:rsidRPr="007F181C" w:rsidRDefault="007F181C" w:rsidP="007F181C">
      <w:r w:rsidRPr="007F181C">
        <w:t>ЧЕХОВА УЛИЦА (полностью)</w:t>
      </w:r>
    </w:p>
    <w:p w:rsidR="007F181C" w:rsidRPr="007F181C" w:rsidRDefault="007F181C" w:rsidP="007F181C">
      <w:r w:rsidRPr="007F181C">
        <w:t>1 ВОКЗАЛЬНАЯ УЛИЦА (полностью)</w:t>
      </w:r>
    </w:p>
    <w:p w:rsidR="007F181C" w:rsidRPr="007F181C" w:rsidRDefault="007F181C" w:rsidP="007F181C">
      <w:r w:rsidRPr="007F181C">
        <w:t>2 ВОКЗАЛЬНАЯ УЛИЦА (полностью)</w:t>
      </w:r>
    </w:p>
    <w:p w:rsidR="007F181C" w:rsidRPr="007F181C" w:rsidRDefault="007F181C" w:rsidP="007F181C">
      <w:r w:rsidRPr="007F181C">
        <w:t>2 ВОКЗАЛЬНЫЙ ПЕРЕУЛОК (полностью)</w:t>
      </w:r>
    </w:p>
    <w:p w:rsidR="007F181C" w:rsidRPr="007F181C" w:rsidRDefault="007F181C" w:rsidP="007F181C">
      <w:r w:rsidRPr="007F181C">
        <w:t>3 МЕНДЕЛЕЕВСКИЙ ПЕРЕУЛОК (полностью)</w:t>
      </w:r>
    </w:p>
    <w:p w:rsidR="007F181C" w:rsidRPr="007F181C" w:rsidRDefault="007F181C" w:rsidP="007F181C">
      <w:r w:rsidRPr="007F181C">
        <w:t xml:space="preserve">ГРАБОВСКОГО УЛИЦА (дома с №118 до конца улицы)   </w:t>
      </w:r>
    </w:p>
    <w:p w:rsidR="007F181C" w:rsidRPr="007F181C" w:rsidRDefault="007F181C" w:rsidP="007F181C">
      <w:r w:rsidRPr="007F181C">
        <w:t xml:space="preserve">ГУРТЬЕВА УЛИЦА (дома №№135, 139, 143)   </w:t>
      </w:r>
    </w:p>
    <w:p w:rsidR="007F181C" w:rsidRPr="007F181C" w:rsidRDefault="007F181C" w:rsidP="007F181C">
      <w:r w:rsidRPr="007F181C">
        <w:t xml:space="preserve">ЗЕЛЕНАЯ УЛИЦА (дома с №109 до конца улицы)   </w:t>
      </w:r>
    </w:p>
    <w:p w:rsidR="007F181C" w:rsidRPr="007F181C" w:rsidRDefault="007F181C" w:rsidP="007F181C">
      <w:r w:rsidRPr="007F181C">
        <w:t xml:space="preserve">ЛЕНИНА УЛИЦА (дома с №150 по  №195)   </w:t>
      </w:r>
    </w:p>
    <w:p w:rsidR="007F181C" w:rsidRPr="007F181C" w:rsidRDefault="007F181C" w:rsidP="007F181C">
      <w:r w:rsidRPr="007F181C">
        <w:t xml:space="preserve">ПРОЛЕТАРСКАЯ СТРЕЛКА УЛИЦА (дома с №117 до конца улицы)   </w:t>
      </w:r>
    </w:p>
    <w:p w:rsidR="007F181C" w:rsidRPr="007F181C" w:rsidRDefault="007F181C" w:rsidP="007F181C">
      <w:r w:rsidRPr="007F181C">
        <w:t xml:space="preserve">1 ЛУГОВОЙ ПЕРЕУЛОК (дома с №16 до конца переулка)  </w:t>
      </w:r>
    </w:p>
    <w:p w:rsidR="007F181C" w:rsidRPr="007F181C" w:rsidRDefault="007F181C" w:rsidP="007F181C">
      <w:r w:rsidRPr="007F181C">
        <w:t xml:space="preserve">2 ЛУГОВОЙ ПЕРЕУЛОК (дома с №11 до конца переулка)   </w:t>
      </w:r>
    </w:p>
    <w:p w:rsidR="007F181C" w:rsidRPr="007F181C" w:rsidRDefault="007F181C" w:rsidP="007F181C">
      <w:pPr>
        <w:keepNext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№1848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 микрорайон «Южный», д. 5 </w:t>
      </w:r>
    </w:p>
    <w:p w:rsidR="007F181C" w:rsidRPr="007F181C" w:rsidRDefault="007F181C" w:rsidP="007F181C">
      <w:pPr>
        <w:jc w:val="center"/>
      </w:pPr>
      <w:r w:rsidRPr="007F181C">
        <w:t>МАОУ «Средняя общеобразовательная школа № 14»</w:t>
      </w:r>
    </w:p>
    <w:p w:rsidR="007F181C" w:rsidRPr="007F181C" w:rsidRDefault="007F181C" w:rsidP="007F181C">
      <w:pPr>
        <w:jc w:val="center"/>
      </w:pPr>
      <w:r w:rsidRPr="007F181C">
        <w:t>(3456) 22-11-89</w:t>
      </w:r>
    </w:p>
    <w:p w:rsidR="007F181C" w:rsidRPr="007F181C" w:rsidRDefault="007F181C" w:rsidP="007F181C">
      <w:r w:rsidRPr="007F181C">
        <w:t>1 БЕРЕГОВАЯ УЛИЦА (полностью)</w:t>
      </w:r>
    </w:p>
    <w:p w:rsidR="007F181C" w:rsidRPr="007F181C" w:rsidRDefault="007F181C" w:rsidP="007F181C">
      <w:r w:rsidRPr="007F181C">
        <w:t>1 БЕРЕГОВОЙ ПЕРЕУЛОК (полностью)</w:t>
      </w:r>
    </w:p>
    <w:p w:rsidR="007F181C" w:rsidRPr="007F181C" w:rsidRDefault="007F181C" w:rsidP="007F181C">
      <w:r w:rsidRPr="007F181C">
        <w:t>2 БЕРЕГОВАЯ УЛИЦА (полностью)</w:t>
      </w:r>
    </w:p>
    <w:p w:rsidR="007F181C" w:rsidRPr="007F181C" w:rsidRDefault="007F181C" w:rsidP="007F181C">
      <w:r w:rsidRPr="007F181C">
        <w:t>2 БЕРЕГОВОЙ ПЕРЕУЛОК (полностью)</w:t>
      </w:r>
    </w:p>
    <w:p w:rsidR="007F181C" w:rsidRPr="007F181C" w:rsidRDefault="007F181C" w:rsidP="007F181C">
      <w:r w:rsidRPr="007F181C">
        <w:t xml:space="preserve">2 ЛУГОВАЯ УЛИЦА (полностью)   </w:t>
      </w:r>
    </w:p>
    <w:p w:rsidR="007F181C" w:rsidRPr="007F181C" w:rsidRDefault="007F181C" w:rsidP="007F181C">
      <w:r w:rsidRPr="007F181C">
        <w:t>3 БЕРЕГОВОЙ ПЕРЕУЛОК (полностью)</w:t>
      </w:r>
    </w:p>
    <w:p w:rsidR="007F181C" w:rsidRPr="007F181C" w:rsidRDefault="007F181C" w:rsidP="007F181C">
      <w:r w:rsidRPr="007F181C">
        <w:t>3 ЛУГОВОЙ ПЕРЕУЛОК (полностью)</w:t>
      </w:r>
    </w:p>
    <w:p w:rsidR="007F181C" w:rsidRPr="007F181C" w:rsidRDefault="007F181C" w:rsidP="007F181C">
      <w:r w:rsidRPr="007F181C">
        <w:t>4 БЕРЕГОВОЙ ПЕРЕУЛОК (полностью)</w:t>
      </w:r>
    </w:p>
    <w:p w:rsidR="007F181C" w:rsidRPr="007F181C" w:rsidRDefault="007F181C" w:rsidP="007F181C">
      <w:r w:rsidRPr="007F181C">
        <w:t>5 БЕРЕГОВОЙ ПЕРЕУЛОК (полностью)</w:t>
      </w:r>
    </w:p>
    <w:p w:rsidR="007F181C" w:rsidRPr="007F181C" w:rsidRDefault="007F181C" w:rsidP="007F181C">
      <w:r w:rsidRPr="007F181C">
        <w:t xml:space="preserve">ЛЕНИНА УЛИЦА (дома с №196 до конца улицы)   </w:t>
      </w:r>
    </w:p>
    <w:p w:rsidR="007F181C" w:rsidRPr="007F181C" w:rsidRDefault="007F181C" w:rsidP="007F181C">
      <w:r w:rsidRPr="007F181C">
        <w:t xml:space="preserve">1 ЛУГОВАЯ УЛИЦА (дома с №1 по  №62)   </w:t>
      </w:r>
    </w:p>
    <w:p w:rsidR="007F181C" w:rsidRPr="007F181C" w:rsidRDefault="007F181C" w:rsidP="007F181C">
      <w:r w:rsidRPr="007F181C">
        <w:t xml:space="preserve">1 ЛУГОВОЙ ПЕРЕУЛОК (дома №№5, 8, 13)   </w:t>
      </w:r>
    </w:p>
    <w:p w:rsidR="007F181C" w:rsidRPr="007F181C" w:rsidRDefault="007F181C" w:rsidP="007F181C">
      <w:r w:rsidRPr="007F181C">
        <w:t xml:space="preserve">2 ЛУГОВОЙ ПЕРЕУЛОК (дома с №1 по  №10)   </w:t>
      </w:r>
    </w:p>
    <w:p w:rsidR="007F181C" w:rsidRPr="007F181C" w:rsidRDefault="007F181C" w:rsidP="007F181C">
      <w:r w:rsidRPr="007F181C">
        <w:t xml:space="preserve">3 ТРУДОВАЯ УЛИЦА (дома с №1 по  №41)   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№1849</w:t>
      </w:r>
    </w:p>
    <w:p w:rsidR="007F181C" w:rsidRPr="007F181C" w:rsidRDefault="007F181C" w:rsidP="007F181C">
      <w:pPr>
        <w:jc w:val="center"/>
      </w:pPr>
      <w:r w:rsidRPr="007F181C">
        <w:t>Тюменская область, г. Тобольск,  ул. 3-я Трудовая, д 41б</w:t>
      </w:r>
    </w:p>
    <w:p w:rsidR="007F181C" w:rsidRPr="007F181C" w:rsidRDefault="007F181C" w:rsidP="007F181C">
      <w:pPr>
        <w:jc w:val="center"/>
      </w:pPr>
      <w:r w:rsidRPr="007F181C">
        <w:t xml:space="preserve">здание ГБУЗ ТО «Областная больница №3» </w:t>
      </w:r>
      <w:proofErr w:type="spellStart"/>
      <w:r w:rsidRPr="007F181C">
        <w:t>г</w:t>
      </w:r>
      <w:proofErr w:type="gramStart"/>
      <w:r w:rsidRPr="007F181C">
        <w:t>.Т</w:t>
      </w:r>
      <w:proofErr w:type="gramEnd"/>
      <w:r w:rsidRPr="007F181C">
        <w:t>обольск</w:t>
      </w:r>
      <w:proofErr w:type="spellEnd"/>
    </w:p>
    <w:p w:rsidR="007F181C" w:rsidRPr="007F181C" w:rsidRDefault="007F181C" w:rsidP="007F181C">
      <w:pPr>
        <w:jc w:val="center"/>
      </w:pPr>
      <w:r w:rsidRPr="007F181C">
        <w:t xml:space="preserve"> (поликлиническое отделение)</w:t>
      </w:r>
    </w:p>
    <w:p w:rsidR="007F181C" w:rsidRPr="007F181C" w:rsidRDefault="007F181C" w:rsidP="007F181C">
      <w:pPr>
        <w:jc w:val="center"/>
      </w:pPr>
      <w:r w:rsidRPr="007F181C">
        <w:t>(3456) 22-19-89</w:t>
      </w:r>
    </w:p>
    <w:p w:rsidR="007F181C" w:rsidRPr="007F181C" w:rsidRDefault="007F181C" w:rsidP="007F181C">
      <w:r w:rsidRPr="007F181C">
        <w:t>ДАЧНЫЙ ПЕРЕУЛОК (полностью)</w:t>
      </w:r>
    </w:p>
    <w:p w:rsidR="007F181C" w:rsidRPr="007F181C" w:rsidRDefault="007F181C" w:rsidP="007F181C">
      <w:r w:rsidRPr="007F181C">
        <w:t>РАБОЧИЙ ПЕРЕУЛОК (полностью)</w:t>
      </w:r>
    </w:p>
    <w:p w:rsidR="007F181C" w:rsidRPr="007F181C" w:rsidRDefault="007F181C" w:rsidP="007F181C">
      <w:r w:rsidRPr="007F181C">
        <w:t>1 РЕЧНАЯ УЛИЦА (полностью)</w:t>
      </w:r>
    </w:p>
    <w:p w:rsidR="007F181C" w:rsidRPr="007F181C" w:rsidRDefault="007F181C" w:rsidP="007F181C">
      <w:r w:rsidRPr="007F181C">
        <w:t>1 ТРУДОВАЯ УЛИЦА (полностью)</w:t>
      </w:r>
    </w:p>
    <w:p w:rsidR="007F181C" w:rsidRPr="007F181C" w:rsidRDefault="007F181C" w:rsidP="007F181C">
      <w:r w:rsidRPr="007F181C">
        <w:t>2 РЕЧНАЯ УЛИЦА (полностью)</w:t>
      </w:r>
    </w:p>
    <w:p w:rsidR="007F181C" w:rsidRPr="007F181C" w:rsidRDefault="007F181C" w:rsidP="007F181C">
      <w:r w:rsidRPr="007F181C">
        <w:t>2 ТРУДОВАЯ УЛИЦА (полностью)</w:t>
      </w:r>
    </w:p>
    <w:p w:rsidR="007F181C" w:rsidRPr="007F181C" w:rsidRDefault="007F181C" w:rsidP="007F181C">
      <w:r w:rsidRPr="007F181C">
        <w:t>3 РЕЧНАЯ УЛИЦА (полностью)</w:t>
      </w:r>
    </w:p>
    <w:p w:rsidR="007F181C" w:rsidRPr="007F181C" w:rsidRDefault="007F181C" w:rsidP="007F181C">
      <w:r w:rsidRPr="007F181C">
        <w:t>4 ТРУДОВАЯ УЛИЦА (полностью)</w:t>
      </w:r>
    </w:p>
    <w:p w:rsidR="007F181C" w:rsidRPr="007F181C" w:rsidRDefault="007F181C" w:rsidP="007F181C">
      <w:r w:rsidRPr="007F181C">
        <w:t>ЮЖНЫЙ МИКРОРАЙОН (полностью)</w:t>
      </w:r>
    </w:p>
    <w:p w:rsidR="007F181C" w:rsidRPr="007F181C" w:rsidRDefault="007F181C" w:rsidP="007F181C">
      <w:r w:rsidRPr="007F181C">
        <w:t xml:space="preserve">РАЙОН </w:t>
      </w:r>
      <w:proofErr w:type="spellStart"/>
      <w:r w:rsidRPr="007F181C">
        <w:t>ДОЗа</w:t>
      </w:r>
      <w:proofErr w:type="spellEnd"/>
      <w:r w:rsidRPr="007F181C">
        <w:t xml:space="preserve"> (полностью)</w:t>
      </w:r>
    </w:p>
    <w:p w:rsidR="007F181C" w:rsidRPr="007F181C" w:rsidRDefault="007F181C" w:rsidP="007F181C">
      <w:proofErr w:type="spellStart"/>
      <w:r w:rsidRPr="007F181C">
        <w:t>снт</w:t>
      </w:r>
      <w:proofErr w:type="spellEnd"/>
      <w:r w:rsidRPr="007F181C">
        <w:t xml:space="preserve"> </w:t>
      </w:r>
      <w:proofErr w:type="gramStart"/>
      <w:r w:rsidRPr="007F181C">
        <w:t>СТ</w:t>
      </w:r>
      <w:proofErr w:type="gramEnd"/>
      <w:r w:rsidRPr="007F181C">
        <w:t xml:space="preserve"> ДРУЖБА (полностью)</w:t>
      </w:r>
    </w:p>
    <w:p w:rsidR="007F181C" w:rsidRPr="007F181C" w:rsidRDefault="007F181C" w:rsidP="007F181C">
      <w:r w:rsidRPr="007F181C">
        <w:t xml:space="preserve">1 ЛУГОВАЯ УЛИЦА (дома с №64 до конца улицы)   </w:t>
      </w:r>
    </w:p>
    <w:p w:rsidR="007F181C" w:rsidRPr="007F181C" w:rsidRDefault="007F181C" w:rsidP="007F181C">
      <w:r w:rsidRPr="007F181C">
        <w:t xml:space="preserve">2 ЛУГОВАЯ УЛИЦА (дом №47-А)   </w:t>
      </w:r>
    </w:p>
    <w:p w:rsidR="007F181C" w:rsidRPr="007F181C" w:rsidRDefault="007F181C" w:rsidP="007F181C">
      <w:r w:rsidRPr="007F181C">
        <w:t xml:space="preserve">3 ТРУДОВАЯ УЛИЦА (дома с №41-А до конца улицы)   </w:t>
      </w:r>
    </w:p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lastRenderedPageBreak/>
        <w:t>Избирательный участок №1850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пос. </w:t>
      </w:r>
      <w:proofErr w:type="spellStart"/>
      <w:r w:rsidRPr="007F181C">
        <w:t>Сумкино</w:t>
      </w:r>
      <w:proofErr w:type="spellEnd"/>
      <w:r w:rsidRPr="007F181C">
        <w:t xml:space="preserve">, ул. Мира, д. 8   </w:t>
      </w:r>
    </w:p>
    <w:p w:rsidR="007F181C" w:rsidRPr="007F181C" w:rsidRDefault="007F181C" w:rsidP="007F181C">
      <w:pPr>
        <w:jc w:val="center"/>
      </w:pPr>
      <w:r w:rsidRPr="007F181C">
        <w:t>здание МАОУ «Средняя общеобразовательная школа № 6»</w:t>
      </w:r>
    </w:p>
    <w:p w:rsidR="007F181C" w:rsidRPr="007F181C" w:rsidRDefault="007F181C" w:rsidP="007F181C">
      <w:pPr>
        <w:jc w:val="center"/>
      </w:pPr>
      <w:r w:rsidRPr="007F181C">
        <w:t>(3456) 26-09-48</w:t>
      </w:r>
    </w:p>
    <w:p w:rsidR="007F181C" w:rsidRPr="007F181C" w:rsidRDefault="007F181C" w:rsidP="007F181C">
      <w:r w:rsidRPr="007F181C">
        <w:t>СУМКИНО, ИНТЕРНАЦИОНАЛЬНАЯ УЛИЦА (полностью)</w:t>
      </w:r>
    </w:p>
    <w:p w:rsidR="007F181C" w:rsidRPr="007F181C" w:rsidRDefault="007F181C" w:rsidP="007F181C">
      <w:r w:rsidRPr="007F181C">
        <w:t>СУМКИНО, КОМСОМОЛЬСКАЯ УЛИЦА (полностью)</w:t>
      </w:r>
    </w:p>
    <w:p w:rsidR="007F181C" w:rsidRPr="007F181C" w:rsidRDefault="007F181C" w:rsidP="007F181C">
      <w:r w:rsidRPr="007F181C">
        <w:t>СУМКИНО, НАБЕРЕЖНАЯ УЛИЦА (полностью)</w:t>
      </w:r>
    </w:p>
    <w:p w:rsidR="007F181C" w:rsidRPr="007F181C" w:rsidRDefault="007F181C" w:rsidP="007F181C">
      <w:r w:rsidRPr="007F181C">
        <w:t>СУМКИНО, НАЦИОНАЛЬНАЯ УЛИЦА (полностью)</w:t>
      </w:r>
    </w:p>
    <w:p w:rsidR="007F181C" w:rsidRPr="007F181C" w:rsidRDefault="007F181C" w:rsidP="007F181C">
      <w:r w:rsidRPr="007F181C">
        <w:t>СУМКИНО, ОКТЯБРЬСКАЯ УЛИЦА (полностью)</w:t>
      </w:r>
    </w:p>
    <w:p w:rsidR="007F181C" w:rsidRPr="007F181C" w:rsidRDefault="007F181C" w:rsidP="007F181C">
      <w:r w:rsidRPr="007F181C">
        <w:t>СУМКИНО, 1 БЕРЕГОВАЯ УЛИЦА (полностью)</w:t>
      </w:r>
    </w:p>
    <w:p w:rsidR="007F181C" w:rsidRPr="007F181C" w:rsidRDefault="007F181C" w:rsidP="007F181C">
      <w:r w:rsidRPr="007F181C">
        <w:t>СУМКИНО, 2 БЕРЕГОВАЯ УЛИЦА (полностью)</w:t>
      </w:r>
    </w:p>
    <w:p w:rsidR="007F181C" w:rsidRPr="007F181C" w:rsidRDefault="007F181C" w:rsidP="007F181C">
      <w:r w:rsidRPr="007F181C">
        <w:t>СУМКИНО, 3 БЕРЕГОВАЯ УЛИЦА (полностью)</w:t>
      </w:r>
    </w:p>
    <w:p w:rsidR="007F181C" w:rsidRPr="007F181C" w:rsidRDefault="007F181C" w:rsidP="007F181C">
      <w:r w:rsidRPr="007F181C">
        <w:t xml:space="preserve">СУМКИНО, ВОДНИКОВ УЛИЦА (дома №№11, 17, 19, 21, 22) </w:t>
      </w:r>
    </w:p>
    <w:p w:rsidR="007F181C" w:rsidRPr="007F181C" w:rsidRDefault="007F181C" w:rsidP="007F181C">
      <w:r w:rsidRPr="007F181C">
        <w:t>СУМКИНО, МИРА УЛИЦА (дома №№1, 2, 4)</w:t>
      </w:r>
    </w:p>
    <w:p w:rsidR="007F181C" w:rsidRPr="007F181C" w:rsidRDefault="007F181C" w:rsidP="007F181C"/>
    <w:p w:rsidR="007F181C" w:rsidRPr="007F181C" w:rsidRDefault="007F181C" w:rsidP="007F181C">
      <w:pPr>
        <w:keepNext/>
        <w:jc w:val="center"/>
        <w:outlineLvl w:val="0"/>
        <w:rPr>
          <w:b/>
          <w:bCs/>
        </w:rPr>
      </w:pPr>
      <w:r w:rsidRPr="007F181C">
        <w:rPr>
          <w:b/>
          <w:bCs/>
        </w:rPr>
        <w:t>Избирательный участок №1851</w:t>
      </w:r>
    </w:p>
    <w:p w:rsidR="007F181C" w:rsidRPr="007F181C" w:rsidRDefault="007F181C" w:rsidP="007F181C">
      <w:pPr>
        <w:jc w:val="center"/>
      </w:pPr>
      <w:r w:rsidRPr="007F181C">
        <w:t xml:space="preserve">Тюменская область, г. Тобольск, пос. </w:t>
      </w:r>
      <w:proofErr w:type="spellStart"/>
      <w:r w:rsidRPr="007F181C">
        <w:t>Сумкино</w:t>
      </w:r>
      <w:proofErr w:type="spellEnd"/>
      <w:r w:rsidRPr="007F181C">
        <w:t xml:space="preserve">, ул. Гагарина, д. 22   </w:t>
      </w:r>
    </w:p>
    <w:p w:rsidR="007F181C" w:rsidRPr="007F181C" w:rsidRDefault="007F181C" w:rsidP="007F181C">
      <w:pPr>
        <w:jc w:val="center"/>
      </w:pPr>
      <w:r w:rsidRPr="007F181C">
        <w:t>здание ГАПОУ ТО «Тобольский многопрофильный техникум»</w:t>
      </w:r>
    </w:p>
    <w:p w:rsidR="007F181C" w:rsidRPr="007F181C" w:rsidRDefault="007F181C" w:rsidP="007F181C">
      <w:pPr>
        <w:jc w:val="center"/>
      </w:pPr>
      <w:r w:rsidRPr="007F181C">
        <w:t xml:space="preserve">(3456) </w:t>
      </w:r>
      <w:r w:rsidRPr="007F181C">
        <w:rPr>
          <w:shd w:val="clear" w:color="auto" w:fill="FFFFFF" w:themeFill="background1"/>
        </w:rPr>
        <w:t>26-10-34</w:t>
      </w:r>
    </w:p>
    <w:p w:rsidR="007F181C" w:rsidRPr="007F181C" w:rsidRDefault="007F181C" w:rsidP="007F181C">
      <w:r w:rsidRPr="007F181C">
        <w:t>СУМКИНО, ГАГАРИНА ПЕРЕУЛОК (полностью)</w:t>
      </w:r>
    </w:p>
    <w:p w:rsidR="007F181C" w:rsidRPr="007F181C" w:rsidRDefault="007F181C" w:rsidP="007F181C">
      <w:r w:rsidRPr="007F181C">
        <w:t>СУМКИНО, ГАГАРИНА УЛИЦА (полностью)</w:t>
      </w:r>
    </w:p>
    <w:p w:rsidR="007F181C" w:rsidRPr="007F181C" w:rsidRDefault="007F181C" w:rsidP="007F181C">
      <w:r w:rsidRPr="007F181C">
        <w:t>СУМКИНО, ГОРЬКОГО УЛИЦА (полностью)</w:t>
      </w:r>
    </w:p>
    <w:p w:rsidR="007F181C" w:rsidRPr="007F181C" w:rsidRDefault="007F181C" w:rsidP="007F181C">
      <w:r w:rsidRPr="007F181C">
        <w:t>СУМКИНО, ДАЧНАЯ УЛИЦА (полностью)</w:t>
      </w:r>
    </w:p>
    <w:p w:rsidR="007F181C" w:rsidRPr="007F181C" w:rsidRDefault="007F181C" w:rsidP="007F181C">
      <w:r w:rsidRPr="007F181C">
        <w:t>СУМКИНО, ЗАВОДСКАЯ УЛИЦА (полностью)</w:t>
      </w:r>
    </w:p>
    <w:p w:rsidR="007F181C" w:rsidRPr="007F181C" w:rsidRDefault="007F181C" w:rsidP="007F181C">
      <w:r w:rsidRPr="007F181C">
        <w:t>СУМКИНО, ЗАРЕЧНАЯ УЛИЦА (полностью)</w:t>
      </w:r>
    </w:p>
    <w:p w:rsidR="007F181C" w:rsidRPr="007F181C" w:rsidRDefault="007F181C" w:rsidP="007F181C">
      <w:r w:rsidRPr="007F181C">
        <w:t>СУМКИНО, ЛУГОВАЯ УЛИЦА (полностью)</w:t>
      </w:r>
    </w:p>
    <w:p w:rsidR="007F181C" w:rsidRPr="007F181C" w:rsidRDefault="007F181C" w:rsidP="007F181C">
      <w:r w:rsidRPr="007F181C">
        <w:t>СУМКИНО, МАЯКОВСКОГО УЛИЦА (полностью)</w:t>
      </w:r>
    </w:p>
    <w:p w:rsidR="007F181C" w:rsidRPr="007F181C" w:rsidRDefault="007F181C" w:rsidP="007F181C">
      <w:r w:rsidRPr="007F181C">
        <w:t>СУМКИНО, НАГОРНАЯ УЛИЦА (полностью)</w:t>
      </w:r>
    </w:p>
    <w:p w:rsidR="007F181C" w:rsidRPr="007F181C" w:rsidRDefault="007F181C" w:rsidP="007F181C">
      <w:r w:rsidRPr="007F181C">
        <w:t>СУМКИНО, НАГОРНЫЙ ПЕРЕУЛОК (полностью)</w:t>
      </w:r>
    </w:p>
    <w:p w:rsidR="007F181C" w:rsidRPr="007F181C" w:rsidRDefault="007F181C" w:rsidP="007F181C">
      <w:r w:rsidRPr="007F181C">
        <w:t>СУМКИНО, ПЕРВОМАЙСКАЯ УЛИЦА (полностью)</w:t>
      </w:r>
    </w:p>
    <w:p w:rsidR="007F181C" w:rsidRPr="007F181C" w:rsidRDefault="007F181C" w:rsidP="007F181C">
      <w:r w:rsidRPr="007F181C">
        <w:t>СУМКИНО, ПУШКИНА УЛИЦА (полностью)</w:t>
      </w:r>
    </w:p>
    <w:p w:rsidR="007F181C" w:rsidRPr="007F181C" w:rsidRDefault="007F181C" w:rsidP="007F181C">
      <w:r w:rsidRPr="007F181C">
        <w:t>СУМКИНО, САДОВАЯ УЛИЦА (полностью)</w:t>
      </w:r>
    </w:p>
    <w:p w:rsidR="007F181C" w:rsidRPr="007F181C" w:rsidRDefault="007F181C" w:rsidP="007F181C">
      <w:r w:rsidRPr="007F181C">
        <w:t xml:space="preserve">СУМКИНО, ВОДНИКОВ УЛИЦА (дом №1)   </w:t>
      </w:r>
    </w:p>
    <w:p w:rsidR="007F181C" w:rsidRPr="007F181C" w:rsidRDefault="007F181C" w:rsidP="007F181C">
      <w:r w:rsidRPr="007F181C">
        <w:t xml:space="preserve">СУМКИНО, МИРА УЛИЦА (дома №№3, 5, 7, 11, 12, 13, 14, 15, 16, 18, 23)  </w:t>
      </w:r>
    </w:p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F181C" w:rsidRDefault="007F181C" w:rsidP="007F181C"/>
    <w:p w:rsidR="007F181C" w:rsidRPr="00731892" w:rsidRDefault="007F181C" w:rsidP="00731892">
      <w:pPr>
        <w:shd w:val="clear" w:color="auto" w:fill="FFFFFF" w:themeFill="background1"/>
        <w:overflowPunct w:val="0"/>
        <w:autoSpaceDE w:val="0"/>
        <w:autoSpaceDN w:val="0"/>
        <w:adjustRightInd w:val="0"/>
        <w:rPr>
          <w:sz w:val="20"/>
          <w:szCs w:val="20"/>
        </w:rPr>
      </w:pPr>
    </w:p>
    <w:sectPr w:rsidR="007F181C" w:rsidRPr="00731892" w:rsidSect="00A71F89">
      <w:pgSz w:w="11906" w:h="16838"/>
      <w:pgMar w:top="567" w:right="851" w:bottom="1134" w:left="1701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A0" w:rsidRDefault="00C431A0" w:rsidP="00731892">
      <w:r>
        <w:separator/>
      </w:r>
    </w:p>
  </w:endnote>
  <w:endnote w:type="continuationSeparator" w:id="0">
    <w:p w:rsidR="00C431A0" w:rsidRDefault="00C431A0" w:rsidP="0073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A0" w:rsidRDefault="00C431A0" w:rsidP="00731892">
      <w:r>
        <w:separator/>
      </w:r>
    </w:p>
  </w:footnote>
  <w:footnote w:type="continuationSeparator" w:id="0">
    <w:p w:rsidR="00C431A0" w:rsidRDefault="00C431A0" w:rsidP="00731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516465"/>
      <w:docPartObj>
        <w:docPartGallery w:val="Page Numbers (Top of Page)"/>
        <w:docPartUnique/>
      </w:docPartObj>
    </w:sdtPr>
    <w:sdtEndPr/>
    <w:sdtContent>
      <w:p w:rsidR="00A71F89" w:rsidRDefault="00A71F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4BB">
          <w:rPr>
            <w:noProof/>
          </w:rPr>
          <w:t>13</w:t>
        </w:r>
        <w:r>
          <w:fldChar w:fldCharType="end"/>
        </w:r>
      </w:p>
    </w:sdtContent>
  </w:sdt>
  <w:p w:rsidR="00A71F89" w:rsidRDefault="00A71F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875"/>
    <w:multiLevelType w:val="hybridMultilevel"/>
    <w:tmpl w:val="CF14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62FA9"/>
    <w:multiLevelType w:val="hybridMultilevel"/>
    <w:tmpl w:val="08BA0808"/>
    <w:lvl w:ilvl="0" w:tplc="95EE4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A96A71"/>
    <w:multiLevelType w:val="hybridMultilevel"/>
    <w:tmpl w:val="7ED4185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6240D7"/>
    <w:multiLevelType w:val="hybridMultilevel"/>
    <w:tmpl w:val="E5B6063E"/>
    <w:lvl w:ilvl="0" w:tplc="EDA6BC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977FA4"/>
    <w:multiLevelType w:val="hybridMultilevel"/>
    <w:tmpl w:val="BC20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E3"/>
    <w:rsid w:val="001566A1"/>
    <w:rsid w:val="00311428"/>
    <w:rsid w:val="00324A21"/>
    <w:rsid w:val="003E0444"/>
    <w:rsid w:val="00444216"/>
    <w:rsid w:val="0046095E"/>
    <w:rsid w:val="00604522"/>
    <w:rsid w:val="006077EC"/>
    <w:rsid w:val="00631BEE"/>
    <w:rsid w:val="006A33FE"/>
    <w:rsid w:val="006B3AE3"/>
    <w:rsid w:val="00731892"/>
    <w:rsid w:val="00737991"/>
    <w:rsid w:val="00773917"/>
    <w:rsid w:val="007F181C"/>
    <w:rsid w:val="00820724"/>
    <w:rsid w:val="0086067D"/>
    <w:rsid w:val="00893FA1"/>
    <w:rsid w:val="00906E8D"/>
    <w:rsid w:val="009434BB"/>
    <w:rsid w:val="00983246"/>
    <w:rsid w:val="009F6E66"/>
    <w:rsid w:val="00A011C2"/>
    <w:rsid w:val="00A26A8F"/>
    <w:rsid w:val="00A71F89"/>
    <w:rsid w:val="00B06853"/>
    <w:rsid w:val="00B10959"/>
    <w:rsid w:val="00B9667D"/>
    <w:rsid w:val="00BA0729"/>
    <w:rsid w:val="00C2443F"/>
    <w:rsid w:val="00C431A0"/>
    <w:rsid w:val="00E218BB"/>
    <w:rsid w:val="00E31429"/>
    <w:rsid w:val="00EB1F27"/>
    <w:rsid w:val="00F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AE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6B3A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B3A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B3A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B3A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B3A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3AE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AE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B3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A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AE3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rsid w:val="006B3AE3"/>
    <w:rPr>
      <w:color w:val="0000FF"/>
      <w:u w:val="single"/>
    </w:rPr>
  </w:style>
  <w:style w:type="paragraph" w:styleId="a4">
    <w:name w:val="Title"/>
    <w:basedOn w:val="a"/>
    <w:link w:val="a5"/>
    <w:qFormat/>
    <w:rsid w:val="006B3AE3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6B3AE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rsid w:val="006B3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3A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A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B3AE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31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18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AE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6B3A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B3A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B3A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B3A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B3A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3AE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AE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B3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A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AE3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rsid w:val="006B3AE3"/>
    <w:rPr>
      <w:color w:val="0000FF"/>
      <w:u w:val="single"/>
    </w:rPr>
  </w:style>
  <w:style w:type="paragraph" w:styleId="a4">
    <w:name w:val="Title"/>
    <w:basedOn w:val="a"/>
    <w:link w:val="a5"/>
    <w:qFormat/>
    <w:rsid w:val="006B3AE3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6B3AE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rsid w:val="006B3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3A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A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B3AE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31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18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Ракетская</cp:lastModifiedBy>
  <cp:revision>12</cp:revision>
  <cp:lastPrinted>2018-01-23T07:28:00Z</cp:lastPrinted>
  <dcterms:created xsi:type="dcterms:W3CDTF">2017-09-29T10:23:00Z</dcterms:created>
  <dcterms:modified xsi:type="dcterms:W3CDTF">2018-01-23T10:03:00Z</dcterms:modified>
</cp:coreProperties>
</file>